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88B3" w14:textId="5F748ACB" w:rsidR="00F553C7" w:rsidRPr="00F553C7" w:rsidRDefault="00F553C7">
      <w:pPr>
        <w:rPr>
          <w:rFonts w:ascii="Tahoma" w:hAnsi="Tahoma" w:cs="Tahoma"/>
          <w:b/>
          <w:bCs/>
          <w:sz w:val="20"/>
          <w:szCs w:val="20"/>
          <w:lang w:val="nl-BE"/>
        </w:rPr>
      </w:pPr>
      <w:proofErr w:type="spellStart"/>
      <w:r w:rsidRPr="00F553C7">
        <w:rPr>
          <w:rFonts w:ascii="Tahoma" w:hAnsi="Tahoma" w:cs="Tahoma"/>
          <w:b/>
          <w:bCs/>
          <w:sz w:val="20"/>
          <w:szCs w:val="20"/>
          <w:lang w:val="nl-BE"/>
        </w:rPr>
        <w:t>Lesmap</w:t>
      </w:r>
      <w:proofErr w:type="spellEnd"/>
      <w:r w:rsidRPr="00F553C7">
        <w:rPr>
          <w:rFonts w:ascii="Tahoma" w:hAnsi="Tahoma" w:cs="Tahoma"/>
          <w:b/>
          <w:bCs/>
          <w:sz w:val="20"/>
          <w:szCs w:val="20"/>
          <w:lang w:val="nl-BE"/>
        </w:rPr>
        <w:t xml:space="preserve"> ‘aai’ (DE MAAN)</w:t>
      </w:r>
    </w:p>
    <w:p w14:paraId="5961ACD1" w14:textId="4970F9A3" w:rsidR="00F553C7" w:rsidRPr="00F553C7" w:rsidRDefault="004C19B2">
      <w:pPr>
        <w:rPr>
          <w:rFonts w:ascii="Tahoma" w:hAnsi="Tahoma" w:cs="Tahoma"/>
          <w:sz w:val="20"/>
          <w:szCs w:val="20"/>
          <w:lang w:val="nl-BE"/>
        </w:rPr>
      </w:pPr>
      <w:hyperlink r:id="rId8" w:history="1">
        <w:r w:rsidR="00F553C7" w:rsidRPr="00F553C7">
          <w:rPr>
            <w:rStyle w:val="Hyperlink"/>
            <w:rFonts w:ascii="Tahoma" w:hAnsi="Tahoma" w:cs="Tahoma"/>
            <w:sz w:val="20"/>
            <w:szCs w:val="20"/>
            <w:lang w:val="nl-BE"/>
          </w:rPr>
          <w:t>https://kosmos.demaan.be/kosmos/aai/</w:t>
        </w:r>
      </w:hyperlink>
      <w:r w:rsidR="00F553C7" w:rsidRPr="00F553C7">
        <w:rPr>
          <w:rFonts w:ascii="Tahoma" w:hAnsi="Tahoma" w:cs="Tahoma"/>
          <w:sz w:val="20"/>
          <w:szCs w:val="20"/>
          <w:lang w:val="nl-BE"/>
        </w:rPr>
        <w:t xml:space="preserve"> </w:t>
      </w:r>
    </w:p>
    <w:sectPr w:rsidR="00F553C7" w:rsidRPr="00F5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C7"/>
    <w:rsid w:val="004C19B2"/>
    <w:rsid w:val="00F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DE9A"/>
  <w15:chartTrackingRefBased/>
  <w15:docId w15:val="{EF09C6BD-1430-44D0-91B7-39C1E01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553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53C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1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mos.demaan.be/kosmos/aa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ADE0F418DF48AD9AA7FF6F26EF9E" ma:contentTypeVersion="16" ma:contentTypeDescription="Een nieuw document maken." ma:contentTypeScope="" ma:versionID="a050d8c2ded10f5b2620eb5893b7218e">
  <xsd:schema xmlns:xsd="http://www.w3.org/2001/XMLSchema" xmlns:xs="http://www.w3.org/2001/XMLSchema" xmlns:p="http://schemas.microsoft.com/office/2006/metadata/properties" xmlns:ns2="22355eea-33d2-42a3-a1ef-03072a2877c6" xmlns:ns3="52c0cfaa-3860-4d23-89ee-63c2189eb776" targetNamespace="http://schemas.microsoft.com/office/2006/metadata/properties" ma:root="true" ma:fieldsID="a28c3ea02835295211e51a2c5607bb44" ns2:_="" ns3:_="">
    <xsd:import namespace="22355eea-33d2-42a3-a1ef-03072a2877c6"/>
    <xsd:import namespace="52c0cfaa-3860-4d23-89ee-63c2189eb7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5eea-33d2-42a3-a1ef-03072a287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35850f5f-7eaa-4456-a947-8c887849fbd7}" ma:internalName="TaxCatchAll" ma:showField="CatchAllData" ma:web="22355eea-33d2-42a3-a1ef-03072a28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faa-3860-4d23-89ee-63c2189eb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66c3518-2190-4463-8277-af51c6916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cfaa-3860-4d23-89ee-63c2189eb776">
      <Terms xmlns="http://schemas.microsoft.com/office/infopath/2007/PartnerControls"/>
    </lcf76f155ced4ddcb4097134ff3c332f>
    <TaxCatchAll xmlns="22355eea-33d2-42a3-a1ef-03072a2877c6" xsi:nil="true"/>
    <_dlc_DocId xmlns="22355eea-33d2-42a3-a1ef-03072a2877c6">QCCCNRD46DEY-1009243345-232438</_dlc_DocId>
    <_dlc_DocIdUrl xmlns="22355eea-33d2-42a3-a1ef-03072a2877c6">
      <Url>https://thassositxx.sharepoint.com/sites/Data/_layouts/15/DocIdRedir.aspx?ID=QCCCNRD46DEY-1009243345-232438</Url>
      <Description>QCCCNRD46DEY-1009243345-232438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9C767E-61CB-4A27-B675-D7FE590E0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55eea-33d2-42a3-a1ef-03072a2877c6"/>
    <ds:schemaRef ds:uri="52c0cfaa-3860-4d23-89ee-63c2189eb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81402-13FE-49EA-BD60-618D2C92067C}">
  <ds:schemaRefs>
    <ds:schemaRef ds:uri="http://schemas.microsoft.com/office/2006/metadata/properties"/>
    <ds:schemaRef ds:uri="http://schemas.microsoft.com/office/infopath/2007/PartnerControls"/>
    <ds:schemaRef ds:uri="52c0cfaa-3860-4d23-89ee-63c2189eb776"/>
    <ds:schemaRef ds:uri="22355eea-33d2-42a3-a1ef-03072a2877c6"/>
  </ds:schemaRefs>
</ds:datastoreItem>
</file>

<file path=customXml/itemProps3.xml><?xml version="1.0" encoding="utf-8"?>
<ds:datastoreItem xmlns:ds="http://schemas.openxmlformats.org/officeDocument/2006/customXml" ds:itemID="{93B2CE08-444C-4967-BFEC-D97731BA38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23ED1-F345-4F71-AE87-C941CD0ADE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Thassos – Aline Boonen</dc:creator>
  <cp:keywords/>
  <dc:description/>
  <cp:lastModifiedBy>Heidi Van den Bossche</cp:lastModifiedBy>
  <cp:revision>2</cp:revision>
  <dcterms:created xsi:type="dcterms:W3CDTF">2025-01-13T12:29:00Z</dcterms:created>
  <dcterms:modified xsi:type="dcterms:W3CDTF">2025-01-13T12:29:00Z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0x010100F268ADE0F418DF48AD9AA7FF6F26EF9E</vt:lpwstr>
  </property>
  <property fmtid="{D5CDD505-2E9C-101B-9397-08002B2CF9AE}" pid="3" name="_dlc_DocIdItemGuid">
    <vt:lpwstr>13974e18-a70e-4cf0-9086-9a600811b248</vt:lpwstr>
  </property>
  <property fmtid="{D5CDD505-2E9C-101B-9397-08002B2CF9AE}" pid="4" name="MediaServiceImageTags">
    <vt:lpwstr/>
  </property>
</Properties>
</file>