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5349" w14:textId="71AABE83" w:rsidR="00464985" w:rsidRPr="009B7C98" w:rsidRDefault="00993DC4" w:rsidP="008765B6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</w:t>
      </w:r>
      <w:r w:rsidR="00141D74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</w:t>
      </w:r>
      <w:r w:rsidR="0009749D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</w:t>
      </w:r>
      <w:r w:rsidR="00F273ED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</w:t>
      </w:r>
      <w:r w:rsidR="0065617C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</w:t>
      </w:r>
    </w:p>
    <w:p w14:paraId="3FC2F62B" w14:textId="35F0453F" w:rsidR="00855720" w:rsidRPr="009B7C98" w:rsidRDefault="00855720" w:rsidP="00855720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  <w:sectPr w:rsidR="00855720" w:rsidRPr="009B7C98" w:rsidSect="005E0BE2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C5F7884" w14:textId="77777777" w:rsidR="003D62AB" w:rsidRPr="009B7C98" w:rsidRDefault="003D62AB" w:rsidP="003D62AB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lastRenderedPageBreak/>
        <w:t xml:space="preserve">Scène 1: </w:t>
      </w:r>
    </w:p>
    <w:p w14:paraId="559F5238" w14:textId="77777777" w:rsidR="003D62AB" w:rsidRPr="009B7C98" w:rsidRDefault="003D62AB" w:rsidP="003D62AB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Vanavond dansen </w:t>
      </w:r>
      <w:r>
        <w:rPr>
          <w:rFonts w:cstheme="minorHAnsi"/>
          <w:b/>
          <w:color w:val="000000" w:themeColor="text1"/>
          <w:sz w:val="20"/>
          <w:szCs w:val="20"/>
          <w:lang w:val="nl-NL"/>
        </w:rPr>
        <w:t>we</w:t>
      </w:r>
    </w:p>
    <w:p w14:paraId="5C220842" w14:textId="77777777" w:rsidR="003D62AB" w:rsidRPr="009B7C98" w:rsidRDefault="003D62AB" w:rsidP="003D62AB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</w:p>
    <w:p w14:paraId="20A3A49E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Vanavond dansen</w:t>
      </w:r>
    </w:p>
    <w:p w14:paraId="40EF16AB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Vanavond dansen</w:t>
      </w:r>
    </w:p>
    <w:p w14:paraId="2F456CB9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Vanavond dansen</w:t>
      </w:r>
    </w:p>
    <w:p w14:paraId="1568BD71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Vanavond dansen</w:t>
      </w:r>
    </w:p>
    <w:p w14:paraId="6E384F6C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014BC4FE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Vanavond zullen we dansen </w:t>
      </w:r>
    </w:p>
    <w:p w14:paraId="52D10755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Vanavond zullen we dansen </w:t>
      </w:r>
    </w:p>
    <w:p w14:paraId="38133786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Vanavond zullen we dansen </w:t>
      </w:r>
    </w:p>
    <w:p w14:paraId="5445E758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Vanavond zullen we dansen </w:t>
      </w:r>
    </w:p>
    <w:p w14:paraId="18C908BE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73611878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Ik zal dansen</w:t>
      </w:r>
    </w:p>
    <w:p w14:paraId="6EF49D51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Mijn handen zullen dansen</w:t>
      </w:r>
    </w:p>
    <w:p w14:paraId="394411A8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Mijn vingers zullen dansen</w:t>
      </w:r>
    </w:p>
    <w:p w14:paraId="03661CCC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Mijn ogen zullen dansen</w:t>
      </w:r>
    </w:p>
    <w:p w14:paraId="7F6B6B83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Mijn lippen zullen dansen</w:t>
      </w:r>
    </w:p>
    <w:p w14:paraId="570883A3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Mijn tong zal dansen</w:t>
      </w:r>
    </w:p>
    <w:p w14:paraId="7CAEF893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Mijn strottenhoofd zal dansen</w:t>
      </w:r>
    </w:p>
    <w:p w14:paraId="5F8322FA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44E1A929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Mijn woorden zullen dansen</w:t>
      </w:r>
    </w:p>
    <w:p w14:paraId="202369A8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woorden                    dansen</w:t>
      </w:r>
    </w:p>
    <w:p w14:paraId="09990AC1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woorden                   dansen</w:t>
      </w:r>
    </w:p>
    <w:p w14:paraId="4F3E54D8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woorden                    dansen</w:t>
      </w:r>
    </w:p>
    <w:p w14:paraId="2549CE4B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1B7BD556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Mijn haar zal dansen</w:t>
      </w:r>
    </w:p>
    <w:p w14:paraId="78B3FFA8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Mijn haar zal dansen</w:t>
      </w:r>
    </w:p>
    <w:p w14:paraId="2C63D1CF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Mijn haar zal dansen</w:t>
      </w:r>
    </w:p>
    <w:p w14:paraId="0C74BCC2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Mijn haar zal dansen</w:t>
      </w:r>
      <w:r>
        <w:rPr>
          <w:rFonts w:cstheme="minorHAnsi"/>
          <w:color w:val="000000" w:themeColor="text1"/>
          <w:sz w:val="20"/>
          <w:szCs w:val="20"/>
          <w:lang w:val="nl-NL"/>
        </w:rPr>
        <w:t xml:space="preserve"> </w:t>
      </w:r>
    </w:p>
    <w:p w14:paraId="757A07AF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6585C107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Mijn borsten zullen dansen</w:t>
      </w:r>
    </w:p>
    <w:p w14:paraId="574B1E81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Mijn navel zal dansen</w:t>
      </w:r>
    </w:p>
    <w:p w14:paraId="77DE2974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Mijn heupen zullen dansen</w:t>
      </w:r>
    </w:p>
    <w:p w14:paraId="20E94B3E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Mijn knieën zullen dansen</w:t>
      </w:r>
    </w:p>
    <w:p w14:paraId="30F845FE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</w:t>
      </w:r>
    </w:p>
    <w:p w14:paraId="3FA1EB27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Mijn voeten zullen dansen</w:t>
      </w:r>
    </w:p>
    <w:p w14:paraId="41C714C1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Jouw voeten zullen dansen</w:t>
      </w:r>
    </w:p>
    <w:p w14:paraId="0D7404EF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Jouw voeten zullen dansen</w:t>
      </w:r>
    </w:p>
    <w:p w14:paraId="36EE0FFA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Jouw voeten zullen dansen</w:t>
      </w:r>
    </w:p>
    <w:p w14:paraId="65E7CAC7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Jouw voeten zullen dansen</w:t>
      </w:r>
    </w:p>
    <w:p w14:paraId="085B0FC9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Voeten 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ab/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ab/>
        <w:t>dansen</w:t>
      </w:r>
    </w:p>
    <w:p w14:paraId="28793D2E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Voeten 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ab/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ab/>
        <w:t>dansen</w:t>
      </w:r>
    </w:p>
    <w:p w14:paraId="4E2CD92A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Voeten 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ab/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ab/>
        <w:t>dansen</w:t>
      </w:r>
    </w:p>
    <w:p w14:paraId="2993F6BA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Voeten 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ab/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ab/>
        <w:t>dansen</w:t>
      </w:r>
    </w:p>
    <w:p w14:paraId="2C6D0893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6DEEC26C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De zaal zal dansen</w:t>
      </w:r>
    </w:p>
    <w:p w14:paraId="7BA58CF6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De vloer zal dansen</w:t>
      </w:r>
    </w:p>
    <w:p w14:paraId="191DB095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De podia zullen dansen </w:t>
      </w:r>
    </w:p>
    <w:p w14:paraId="230BF74F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De lichten zullen dansen</w:t>
      </w:r>
    </w:p>
    <w:p w14:paraId="1D1B4780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3A92BD03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Lichten                   dansen</w:t>
      </w:r>
    </w:p>
    <w:p w14:paraId="2A69E8D1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Lichten                  dansen</w:t>
      </w:r>
    </w:p>
    <w:p w14:paraId="3C1573C4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Lichten                   dansen</w:t>
      </w:r>
    </w:p>
    <w:p w14:paraId="1E06F7E1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Lichten                   dansen</w:t>
      </w:r>
    </w:p>
    <w:p w14:paraId="0C6025C5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5F959E6D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De bomen zullen dansen</w:t>
      </w:r>
    </w:p>
    <w:p w14:paraId="09EBADB8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De tak</w:t>
      </w:r>
      <w:r>
        <w:rPr>
          <w:rFonts w:cstheme="minorHAnsi"/>
          <w:color w:val="000000" w:themeColor="text1"/>
          <w:sz w:val="20"/>
          <w:szCs w:val="20"/>
          <w:lang w:val="nl-NL"/>
        </w:rPr>
        <w:t>k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>en zullen dansen</w:t>
      </w:r>
    </w:p>
    <w:p w14:paraId="31741175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De bladeren zullen dansen</w:t>
      </w:r>
    </w:p>
    <w:p w14:paraId="4CCE9663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Het gras zal dansen </w:t>
      </w:r>
    </w:p>
    <w:p w14:paraId="2C6C287C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4C59F2B1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De hemel zal dansen</w:t>
      </w:r>
    </w:p>
    <w:p w14:paraId="31C03B61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De maan zal dansen</w:t>
      </w:r>
    </w:p>
    <w:p w14:paraId="36B2D23A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De planeten zullen dansen </w:t>
      </w:r>
    </w:p>
    <w:p w14:paraId="0537DAAF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De sterren zullen dansen</w:t>
      </w:r>
    </w:p>
    <w:p w14:paraId="4ACD165C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38DF9666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Sterren zullen dansen </w:t>
      </w:r>
    </w:p>
    <w:p w14:paraId="74998BC3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Sterren  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ab/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ab/>
        <w:t>dansen</w:t>
      </w:r>
    </w:p>
    <w:p w14:paraId="4193A755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Sterren  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ab/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ab/>
        <w:t>dansen</w:t>
      </w:r>
    </w:p>
    <w:p w14:paraId="58874C82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Sterren  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ab/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ab/>
        <w:t>dansen</w:t>
      </w:r>
    </w:p>
    <w:p w14:paraId="598EEEE4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5B6F8E99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Onze harten zullen dansen</w:t>
      </w:r>
    </w:p>
    <w:p w14:paraId="61BE6164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Onze harten zullen dansen</w:t>
      </w:r>
    </w:p>
    <w:p w14:paraId="5FAB230D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Onze harten zullen dansen</w:t>
      </w:r>
    </w:p>
    <w:p w14:paraId="436C8EE0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Onze harten zullen dansen</w:t>
      </w:r>
    </w:p>
    <w:p w14:paraId="36B20975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67219E6D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Bloed zal dansen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ab/>
      </w:r>
    </w:p>
    <w:p w14:paraId="0FC79C09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Bloed 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ab/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ab/>
        <w:t>danst</w:t>
      </w:r>
    </w:p>
    <w:p w14:paraId="77B9AFFA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Bloed 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ab/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ab/>
        <w:t>danst</w:t>
      </w:r>
    </w:p>
    <w:p w14:paraId="29A0F831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Bloed 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ab/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ab/>
        <w:t>danst</w:t>
      </w:r>
    </w:p>
    <w:p w14:paraId="1F5E38B5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Heet bloed danst</w:t>
      </w:r>
    </w:p>
    <w:p w14:paraId="7CB24779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Heet bloed</w:t>
      </w:r>
    </w:p>
    <w:p w14:paraId="5E6CF759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Heet bloed danst </w:t>
      </w:r>
    </w:p>
    <w:p w14:paraId="1559FE0E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Heet bloed </w:t>
      </w:r>
    </w:p>
    <w:p w14:paraId="38742811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5B31EADE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Onze lichamen zullen dansen</w:t>
      </w:r>
    </w:p>
    <w:p w14:paraId="250C268F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Onze adem zal dansen</w:t>
      </w:r>
    </w:p>
    <w:p w14:paraId="5E30029B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Ons zweet zal dansen</w:t>
      </w:r>
    </w:p>
    <w:p w14:paraId="72E0D929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Onze cellen zullen dansen</w:t>
      </w:r>
    </w:p>
    <w:p w14:paraId="36F7E677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Ons speeksel zal dansen</w:t>
      </w:r>
    </w:p>
    <w:p w14:paraId="5F5144B6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4BC5E005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Menigtes zullen dansen</w:t>
      </w:r>
    </w:p>
    <w:p w14:paraId="012FFADC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Massa’s zullen dansen</w:t>
      </w:r>
    </w:p>
    <w:p w14:paraId="28B771A3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Hordes zullen dansen</w:t>
      </w:r>
    </w:p>
    <w:p w14:paraId="208F3809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Kuddes zullen dansen</w:t>
      </w:r>
    </w:p>
    <w:p w14:paraId="31656AA1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1AB86AE9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Dieren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ab/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ab/>
        <w:t xml:space="preserve">   dansen</w:t>
      </w:r>
    </w:p>
    <w:p w14:paraId="2FEA2242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Blaffende honden  dansen</w:t>
      </w:r>
    </w:p>
    <w:p w14:paraId="4431033F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Bijtende wolven     dansen</w:t>
      </w:r>
    </w:p>
    <w:p w14:paraId="27567219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Krabbende katten  dansen</w:t>
      </w:r>
    </w:p>
    <w:p w14:paraId="3A6401F3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Bekvechtende vogels dansen</w:t>
      </w:r>
    </w:p>
    <w:p w14:paraId="29AB8B17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3503B398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Dieren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ab/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ab/>
        <w:t xml:space="preserve">  dansen</w:t>
      </w:r>
    </w:p>
    <w:p w14:paraId="6A0D9792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Blaffende honden  dansen</w:t>
      </w:r>
    </w:p>
    <w:p w14:paraId="267CB593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Bijtende wolven     dansen</w:t>
      </w:r>
    </w:p>
    <w:p w14:paraId="194E93B5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Krabbende katten  dansen</w:t>
      </w:r>
    </w:p>
    <w:p w14:paraId="76854F48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Bekvechtende vogels dansen</w:t>
      </w:r>
    </w:p>
    <w:p w14:paraId="733F76C3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64BC0F8C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Onze geesten zullen dansen </w:t>
      </w:r>
    </w:p>
    <w:p w14:paraId="1DAD5FAE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Onze gedachten zullen dansen</w:t>
      </w:r>
    </w:p>
    <w:p w14:paraId="1F3C4651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Onze gevoelens zullen dansen</w:t>
      </w:r>
    </w:p>
    <w:p w14:paraId="66625C6D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6680BAFB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>
        <w:rPr>
          <w:rFonts w:cstheme="minorHAnsi"/>
          <w:color w:val="000000" w:themeColor="text1"/>
          <w:sz w:val="20"/>
          <w:szCs w:val="20"/>
          <w:lang w:val="nl-NL"/>
        </w:rPr>
        <w:t>Lachen en dansen</w:t>
      </w:r>
    </w:p>
    <w:p w14:paraId="739212E9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>
        <w:rPr>
          <w:rFonts w:cstheme="minorHAnsi"/>
          <w:color w:val="000000" w:themeColor="text1"/>
          <w:sz w:val="20"/>
          <w:szCs w:val="20"/>
          <w:lang w:val="nl-NL"/>
        </w:rPr>
        <w:t>Lachen en dansen</w:t>
      </w:r>
    </w:p>
    <w:p w14:paraId="45EC6BC8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>
        <w:rPr>
          <w:rFonts w:cstheme="minorHAnsi"/>
          <w:color w:val="000000" w:themeColor="text1"/>
          <w:sz w:val="20"/>
          <w:szCs w:val="20"/>
          <w:lang w:val="nl-NL"/>
        </w:rPr>
        <w:t>Lachen en dansen</w:t>
      </w:r>
    </w:p>
    <w:p w14:paraId="19EFAA4E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>
        <w:rPr>
          <w:rFonts w:cstheme="minorHAnsi"/>
          <w:color w:val="000000" w:themeColor="text1"/>
          <w:sz w:val="20"/>
          <w:szCs w:val="20"/>
          <w:lang w:val="nl-NL"/>
        </w:rPr>
        <w:t>Lachen en dansen</w:t>
      </w:r>
    </w:p>
    <w:p w14:paraId="1A65333A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>
        <w:rPr>
          <w:rFonts w:cstheme="minorHAnsi"/>
          <w:color w:val="000000" w:themeColor="text1"/>
          <w:sz w:val="20"/>
          <w:szCs w:val="20"/>
          <w:lang w:val="nl-NL"/>
        </w:rPr>
        <w:t>Lachen en dansen</w:t>
      </w:r>
    </w:p>
    <w:p w14:paraId="376AF716" w14:textId="77777777" w:rsidR="003D62AB" w:rsidRPr="009B7C98" w:rsidRDefault="003D62AB" w:rsidP="003D62A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>
        <w:rPr>
          <w:rFonts w:cstheme="minorHAnsi"/>
          <w:color w:val="000000" w:themeColor="text1"/>
          <w:sz w:val="20"/>
          <w:szCs w:val="20"/>
          <w:lang w:val="nl-NL"/>
        </w:rPr>
        <w:t>Lachen en dansen</w:t>
      </w:r>
    </w:p>
    <w:p w14:paraId="499A781A" w14:textId="77777777" w:rsidR="00291964" w:rsidRPr="009B7C98" w:rsidRDefault="00291964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0918124D" w14:textId="77777777" w:rsidR="005535D7" w:rsidRPr="009B7C98" w:rsidRDefault="005535D7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076E67B1" w14:textId="318CA826" w:rsidR="00355DB8" w:rsidRPr="009B7C98" w:rsidRDefault="00355DB8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7C1B9224" w14:textId="77777777" w:rsidR="00355DB8" w:rsidRPr="009B7C98" w:rsidRDefault="00355DB8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61193B90" w14:textId="77777777" w:rsidR="00DD5547" w:rsidRPr="009B7C98" w:rsidRDefault="00DD5547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4AB04A06" w14:textId="77777777" w:rsidR="00BD2808" w:rsidRPr="009B7C98" w:rsidRDefault="00BD2808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4E6934BC" w14:textId="77777777" w:rsidR="00BD2808" w:rsidRPr="009B7C98" w:rsidRDefault="00BD2808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  <w:sectPr w:rsidR="00BD2808" w:rsidRPr="009B7C98" w:rsidSect="00BD2808">
          <w:type w:val="continuous"/>
          <w:pgSz w:w="11900" w:h="16840"/>
          <w:pgMar w:top="1440" w:right="1080" w:bottom="1440" w:left="1080" w:header="708" w:footer="708" w:gutter="0"/>
          <w:cols w:num="3" w:space="708"/>
          <w:docGrid w:linePitch="360"/>
        </w:sectPr>
      </w:pPr>
    </w:p>
    <w:p w14:paraId="7B44E3BA" w14:textId="78EA4515" w:rsidR="00BD2808" w:rsidRPr="009B7C98" w:rsidRDefault="00BD2808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092A19F1" w14:textId="77777777" w:rsidR="00BD2808" w:rsidRPr="009B7C98" w:rsidRDefault="00BD2808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20747CD0" w14:textId="3FD9FF1F" w:rsidR="00A253E9" w:rsidRPr="009B7C98" w:rsidRDefault="00A253E9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  <w:sectPr w:rsidR="00A253E9" w:rsidRPr="009B7C98" w:rsidSect="00D515D2">
          <w:type w:val="continuous"/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66237D02" w14:textId="77777777" w:rsidR="00DC39E4" w:rsidRPr="009B7C98" w:rsidRDefault="00DC39E4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</w:p>
    <w:p w14:paraId="0E065912" w14:textId="77777777" w:rsidR="00DC39E4" w:rsidRPr="009B7C98" w:rsidRDefault="00DC39E4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</w:p>
    <w:p w14:paraId="5399CD31" w14:textId="77777777" w:rsidR="00DC39E4" w:rsidRPr="009B7C98" w:rsidRDefault="00DC39E4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</w:p>
    <w:p w14:paraId="154656F5" w14:textId="77777777" w:rsidR="00DC39E4" w:rsidRPr="009B7C98" w:rsidRDefault="00DC39E4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</w:p>
    <w:p w14:paraId="196763E2" w14:textId="77777777" w:rsidR="00B60E60" w:rsidRPr="009B7C98" w:rsidRDefault="00B60E60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</w:p>
    <w:p w14:paraId="0880FFD0" w14:textId="77777777" w:rsidR="00B60E60" w:rsidRPr="009B7C98" w:rsidRDefault="00B60E60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</w:p>
    <w:p w14:paraId="25A10275" w14:textId="77777777" w:rsidR="00B60E60" w:rsidRPr="009B7C98" w:rsidRDefault="00B60E60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</w:p>
    <w:p w14:paraId="266872FD" w14:textId="77777777" w:rsidR="0056101B" w:rsidRPr="009B7C98" w:rsidRDefault="0056101B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</w:p>
    <w:p w14:paraId="563F615D" w14:textId="77777777" w:rsidR="0056101B" w:rsidRPr="009B7C98" w:rsidRDefault="0056101B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</w:p>
    <w:p w14:paraId="5C530A48" w14:textId="2BB52BD7" w:rsidR="00DD5547" w:rsidRPr="009B7C98" w:rsidRDefault="00241C71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lastRenderedPageBreak/>
        <w:t>Sc</w:t>
      </w:r>
      <w:r w:rsidR="0056101B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è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ne 2: 1374 </w:t>
      </w:r>
      <w:r w:rsidR="0056101B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–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Dan</w:t>
      </w:r>
      <w:r w:rsidR="004E4D4B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smanie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</w:t>
      </w:r>
      <w:r w:rsidR="00C15613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–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A</w:t>
      </w:r>
      <w:r w:rsidR="007D5431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ken</w:t>
      </w:r>
    </w:p>
    <w:p w14:paraId="020219C7" w14:textId="3430D04F" w:rsidR="00C15613" w:rsidRPr="009B7C98" w:rsidRDefault="00C15613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</w:p>
    <w:p w14:paraId="3CF78CE8" w14:textId="7D74C231" w:rsidR="00066F3C" w:rsidRPr="009B7C98" w:rsidRDefault="0016549C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1374</w:t>
      </w:r>
      <w:r w:rsidR="00C15613" w:rsidRPr="009B7C98">
        <w:rPr>
          <w:rFonts w:cstheme="minorHAnsi"/>
          <w:color w:val="000000" w:themeColor="text1"/>
          <w:sz w:val="20"/>
          <w:szCs w:val="20"/>
          <w:lang w:val="nl-NL"/>
        </w:rPr>
        <w:t>,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</w:t>
      </w:r>
      <w:r w:rsidR="001F6CCA" w:rsidRPr="009B7C98">
        <w:rPr>
          <w:rFonts w:cstheme="minorHAnsi"/>
          <w:color w:val="000000" w:themeColor="text1"/>
          <w:sz w:val="20"/>
          <w:szCs w:val="20"/>
          <w:lang w:val="nl-NL"/>
        </w:rPr>
        <w:t>ergens in Centraal-Europa</w:t>
      </w:r>
      <w:r w:rsidR="00065006" w:rsidRPr="009B7C98">
        <w:rPr>
          <w:rFonts w:cstheme="minorHAnsi"/>
          <w:color w:val="000000" w:themeColor="text1"/>
          <w:sz w:val="20"/>
          <w:szCs w:val="20"/>
          <w:lang w:val="nl-NL"/>
        </w:rPr>
        <w:t>.</w:t>
      </w:r>
    </w:p>
    <w:p w14:paraId="78943338" w14:textId="76E5B7DC" w:rsidR="001F6CCA" w:rsidRPr="009B7C98" w:rsidRDefault="001F6CCA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Zowat </w:t>
      </w:r>
      <w:r w:rsidR="009B7C98">
        <w:rPr>
          <w:rFonts w:cstheme="minorHAnsi"/>
          <w:color w:val="000000" w:themeColor="text1"/>
          <w:sz w:val="20"/>
          <w:szCs w:val="20"/>
          <w:lang w:val="nl-NL"/>
        </w:rPr>
        <w:t>twintig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jaar nadat de pest</w:t>
      </w:r>
    </w:p>
    <w:p w14:paraId="04DFA3AD" w14:textId="10D53B13" w:rsidR="00066F3C" w:rsidRPr="009B7C98" w:rsidRDefault="001F6CCA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meer dan een derde van de Europese bevolking had gedood</w:t>
      </w:r>
      <w:r w:rsidR="00065006" w:rsidRPr="009B7C98">
        <w:rPr>
          <w:rFonts w:cstheme="minorHAnsi"/>
          <w:color w:val="000000" w:themeColor="text1"/>
          <w:sz w:val="20"/>
          <w:szCs w:val="20"/>
          <w:lang w:val="nl-NL"/>
        </w:rPr>
        <w:t>.</w:t>
      </w:r>
    </w:p>
    <w:p w14:paraId="762630D9" w14:textId="77777777" w:rsidR="0064417D" w:rsidRPr="009B7C98" w:rsidRDefault="0064417D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7C4BDF82" w14:textId="3F4604AA" w:rsidR="00FB2183" w:rsidRPr="009B7C98" w:rsidRDefault="001F6CCA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De Zwarte Dood</w:t>
      </w:r>
      <w:r w:rsidR="00FB2183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. </w:t>
      </w:r>
    </w:p>
    <w:p w14:paraId="064FF3AC" w14:textId="77777777" w:rsidR="0064417D" w:rsidRPr="009B7C98" w:rsidRDefault="0064417D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587E1F3B" w14:textId="77777777" w:rsidR="001F6CCA" w:rsidRPr="009B7C98" w:rsidRDefault="001F6CCA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ziekte die koorts veroorzaakt, pijnlijke gewrichten,</w:t>
      </w:r>
    </w:p>
    <w:p w14:paraId="10922446" w14:textId="77777777" w:rsidR="001F6CCA" w:rsidRPr="009B7C98" w:rsidRDefault="001F6CCA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braken en het opzwellen van de lymfeklieren.</w:t>
      </w:r>
    </w:p>
    <w:p w14:paraId="446F4150" w14:textId="61C10DDE" w:rsidR="001F6CCA" w:rsidRPr="009B7C98" w:rsidRDefault="001F6CCA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ziekte die het immu</w:t>
      </w:r>
      <w:r w:rsidR="00F406A6" w:rsidRPr="009B7C98">
        <w:rPr>
          <w:rFonts w:cstheme="minorHAnsi"/>
          <w:color w:val="000000" w:themeColor="text1"/>
          <w:sz w:val="20"/>
          <w:szCs w:val="20"/>
          <w:lang w:val="nl-NL"/>
        </w:rPr>
        <w:t>un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>systeem aanvalt</w:t>
      </w:r>
    </w:p>
    <w:p w14:paraId="06FE0B64" w14:textId="1C9A2D1A" w:rsidR="001F6CCA" w:rsidRPr="009B7C98" w:rsidRDefault="001F6CCA" w:rsidP="001F6CC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en </w:t>
      </w:r>
      <w:r w:rsidR="00F406A6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over het hele lichaam 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>zwarte plekken veroorzaakt.</w:t>
      </w:r>
    </w:p>
    <w:p w14:paraId="355412DD" w14:textId="1AABBB79" w:rsidR="001F4CE2" w:rsidRPr="009B7C98" w:rsidRDefault="0064417D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</w:t>
      </w:r>
    </w:p>
    <w:p w14:paraId="2272D20B" w14:textId="77777777" w:rsidR="001F6CCA" w:rsidRPr="009B7C98" w:rsidRDefault="001F6CCA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Doorgaans stierven de </w:t>
      </w:r>
      <w:proofErr w:type="spellStart"/>
      <w:r w:rsidRPr="009B7C98">
        <w:rPr>
          <w:rFonts w:cstheme="minorHAnsi"/>
          <w:color w:val="000000" w:themeColor="text1"/>
          <w:sz w:val="20"/>
          <w:szCs w:val="20"/>
          <w:lang w:val="nl-NL"/>
        </w:rPr>
        <w:t>geïnfecteerden</w:t>
      </w:r>
      <w:proofErr w:type="spellEnd"/>
    </w:p>
    <w:p w14:paraId="7D0C1D21" w14:textId="77777777" w:rsidR="001F6CCA" w:rsidRPr="009B7C98" w:rsidRDefault="001F6CCA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op minder dan een week tijd.</w:t>
      </w:r>
    </w:p>
    <w:p w14:paraId="40E1F75F" w14:textId="2EACBE35" w:rsidR="001F6CCA" w:rsidRPr="009B7C98" w:rsidRDefault="001F6CCA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Hele steden werden afgesloten</w:t>
      </w:r>
    </w:p>
    <w:p w14:paraId="373ED480" w14:textId="0E666AE8" w:rsidR="001F6CCA" w:rsidRPr="009B7C98" w:rsidRDefault="001F6CCA" w:rsidP="001F6CC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om de plaag </w:t>
      </w:r>
      <w:r w:rsidR="00E2099B" w:rsidRPr="009B7C98">
        <w:rPr>
          <w:rFonts w:cstheme="minorHAnsi"/>
          <w:color w:val="000000" w:themeColor="text1"/>
          <w:sz w:val="20"/>
          <w:szCs w:val="20"/>
          <w:lang w:val="nl-NL"/>
        </w:rPr>
        <w:t>te bedwingen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>.</w:t>
      </w:r>
    </w:p>
    <w:p w14:paraId="659FE0B1" w14:textId="23931360" w:rsidR="001F4CE2" w:rsidRPr="009B7C98" w:rsidRDefault="001F4CE2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 </w:t>
      </w:r>
    </w:p>
    <w:p w14:paraId="33CBC8B2" w14:textId="77777777" w:rsidR="001F6CCA" w:rsidRPr="009B7C98" w:rsidRDefault="001F6CCA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Quarantaine werd uitgevonden</w:t>
      </w:r>
    </w:p>
    <w:p w14:paraId="22FCE033" w14:textId="32A1F374" w:rsidR="001F4CE2" w:rsidRPr="009B7C98" w:rsidRDefault="001F6CCA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om de verspreiding van de ziekte te voorkomen</w:t>
      </w:r>
      <w:r w:rsidR="001F4CE2" w:rsidRPr="009B7C98">
        <w:rPr>
          <w:rFonts w:cstheme="minorHAnsi"/>
          <w:color w:val="000000" w:themeColor="text1"/>
          <w:sz w:val="20"/>
          <w:szCs w:val="20"/>
          <w:lang w:val="nl-NL"/>
        </w:rPr>
        <w:t>.</w:t>
      </w:r>
    </w:p>
    <w:p w14:paraId="6E09D158" w14:textId="77777777" w:rsidR="0064417D" w:rsidRPr="009B7C98" w:rsidRDefault="0064417D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1DFCAF63" w14:textId="77777777" w:rsidR="001F6CCA" w:rsidRPr="009B7C98" w:rsidRDefault="001F6CCA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Niet zoveel anders dan hoe ‘gekke’ lichamen</w:t>
      </w:r>
    </w:p>
    <w:p w14:paraId="3D4E26C3" w14:textId="77777777" w:rsidR="00E2099B" w:rsidRPr="009B7C98" w:rsidRDefault="00E2099B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in de eeuwen die volgden </w:t>
      </w:r>
    </w:p>
    <w:p w14:paraId="5D51EAB2" w14:textId="77777777" w:rsidR="00E2099B" w:rsidRPr="009B7C98" w:rsidRDefault="00E2099B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overal in Europa </w:t>
      </w:r>
    </w:p>
    <w:p w14:paraId="04C988A5" w14:textId="2AA59E75" w:rsidR="00604ADE" w:rsidRPr="009B7C98" w:rsidRDefault="001F6CCA" w:rsidP="00604ADE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opgesloten w</w:t>
      </w:r>
      <w:r w:rsidR="00604ADE" w:rsidRPr="009B7C98">
        <w:rPr>
          <w:rFonts w:cstheme="minorHAnsi"/>
          <w:color w:val="000000" w:themeColor="text1"/>
          <w:sz w:val="20"/>
          <w:szCs w:val="20"/>
          <w:lang w:val="nl-NL"/>
        </w:rPr>
        <w:t>e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rden in </w:t>
      </w:r>
      <w:r w:rsidR="00604ADE" w:rsidRPr="009B7C98">
        <w:rPr>
          <w:rFonts w:cstheme="minorHAnsi"/>
          <w:color w:val="000000" w:themeColor="text1"/>
          <w:sz w:val="20"/>
          <w:szCs w:val="20"/>
          <w:lang w:val="nl-NL"/>
        </w:rPr>
        <w:t>gestichten</w:t>
      </w:r>
      <w:r w:rsidR="00E2099B" w:rsidRPr="009B7C98">
        <w:rPr>
          <w:rFonts w:cstheme="minorHAnsi"/>
          <w:color w:val="000000" w:themeColor="text1"/>
          <w:sz w:val="20"/>
          <w:szCs w:val="20"/>
          <w:lang w:val="nl-NL"/>
        </w:rPr>
        <w:t>.</w:t>
      </w:r>
    </w:p>
    <w:p w14:paraId="0E036D45" w14:textId="7444EDD9" w:rsidR="00301276" w:rsidRPr="009B7C98" w:rsidRDefault="00301276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</w:t>
      </w:r>
    </w:p>
    <w:p w14:paraId="79483109" w14:textId="52CB29FD" w:rsidR="00604ADE" w:rsidRPr="009B7C98" w:rsidRDefault="001F4CE2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137</w:t>
      </w:r>
      <w:r w:rsidR="00065006" w:rsidRPr="009B7C98">
        <w:rPr>
          <w:rFonts w:cstheme="minorHAnsi"/>
          <w:color w:val="000000" w:themeColor="text1"/>
          <w:sz w:val="20"/>
          <w:szCs w:val="20"/>
          <w:lang w:val="nl-NL"/>
        </w:rPr>
        <w:t>4</w:t>
      </w:r>
      <w:r w:rsidR="00604ADE" w:rsidRPr="009B7C98">
        <w:rPr>
          <w:rFonts w:cstheme="minorHAnsi"/>
          <w:color w:val="000000" w:themeColor="text1"/>
          <w:sz w:val="20"/>
          <w:szCs w:val="20"/>
          <w:lang w:val="nl-NL"/>
        </w:rPr>
        <w:t>,</w:t>
      </w:r>
      <w:r w:rsidR="00C15613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</w:t>
      </w:r>
      <w:r w:rsidR="00707BA7" w:rsidRPr="009B7C98">
        <w:rPr>
          <w:rFonts w:cstheme="minorHAnsi"/>
          <w:color w:val="000000" w:themeColor="text1"/>
          <w:sz w:val="20"/>
          <w:szCs w:val="20"/>
          <w:lang w:val="nl-NL"/>
        </w:rPr>
        <w:t>in</w:t>
      </w:r>
      <w:r w:rsidR="00A5127A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</w:t>
      </w:r>
      <w:r w:rsidR="00604ADE" w:rsidRPr="009B7C98">
        <w:rPr>
          <w:rFonts w:cstheme="minorHAnsi"/>
          <w:color w:val="000000" w:themeColor="text1"/>
          <w:sz w:val="20"/>
          <w:szCs w:val="20"/>
          <w:lang w:val="nl-NL"/>
        </w:rPr>
        <w:t>de stad Aken in de middeleeuwen.</w:t>
      </w:r>
    </w:p>
    <w:p w14:paraId="761E1D06" w14:textId="18829525" w:rsidR="00604ADE" w:rsidRPr="009B7C98" w:rsidRDefault="00604ADE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Slechts twee jaar nadat een natuurramp</w:t>
      </w:r>
    </w:p>
    <w:p w14:paraId="7031DF5E" w14:textId="1D8DC1E1" w:rsidR="00C21458" w:rsidRPr="009B7C98" w:rsidRDefault="00E2099B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voor grote verwoestingen </w:t>
      </w:r>
      <w:r w:rsidR="00604ADE" w:rsidRPr="009B7C98">
        <w:rPr>
          <w:rFonts w:cstheme="minorHAnsi"/>
          <w:color w:val="000000" w:themeColor="text1"/>
          <w:sz w:val="20"/>
          <w:szCs w:val="20"/>
          <w:lang w:val="nl-NL"/>
        </w:rPr>
        <w:t>had gezorgd</w:t>
      </w:r>
      <w:r w:rsidR="00C15613" w:rsidRPr="009B7C98">
        <w:rPr>
          <w:rFonts w:cstheme="minorHAnsi"/>
          <w:color w:val="000000" w:themeColor="text1"/>
          <w:sz w:val="20"/>
          <w:szCs w:val="20"/>
          <w:lang w:val="nl-NL"/>
        </w:rPr>
        <w:t>.</w:t>
      </w:r>
    </w:p>
    <w:p w14:paraId="77C126DA" w14:textId="77777777" w:rsidR="00C15613" w:rsidRPr="009B7C98" w:rsidRDefault="00C15613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67F7F6E7" w14:textId="62538969" w:rsidR="00C15613" w:rsidRPr="009B7C98" w:rsidRDefault="00604ADE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verschrikkelijke overstroming</w:t>
      </w:r>
      <w:r w:rsidR="00E2099B" w:rsidRPr="009B7C98">
        <w:rPr>
          <w:rFonts w:cstheme="minorHAnsi"/>
          <w:color w:val="000000" w:themeColor="text1"/>
          <w:sz w:val="20"/>
          <w:szCs w:val="20"/>
          <w:lang w:val="nl-NL"/>
        </w:rPr>
        <w:t>.</w:t>
      </w:r>
    </w:p>
    <w:p w14:paraId="043233F3" w14:textId="77777777" w:rsidR="00A5127A" w:rsidRPr="009B7C98" w:rsidRDefault="00A5127A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65007A74" w14:textId="77777777" w:rsidR="00604ADE" w:rsidRPr="009B7C98" w:rsidRDefault="00604ADE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Het water veroorzaakte onherstelbare schade</w:t>
      </w:r>
    </w:p>
    <w:p w14:paraId="0ACC36E6" w14:textId="77777777" w:rsidR="00604ADE" w:rsidRPr="009B7C98" w:rsidRDefault="00604ADE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aan de landbouwgewassen</w:t>
      </w:r>
    </w:p>
    <w:p w14:paraId="0F49841B" w14:textId="5AF1EFC3" w:rsidR="00604ADE" w:rsidRPr="009B7C98" w:rsidRDefault="00604ADE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en liet </w:t>
      </w:r>
      <w:r w:rsidR="00802A8F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voedselschaarste 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>en hongersnood achter</w:t>
      </w:r>
    </w:p>
    <w:p w14:paraId="7C75B466" w14:textId="07DD8E4A" w:rsidR="009B48FB" w:rsidRPr="009B7C98" w:rsidRDefault="00604ADE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in de regio rond de stad</w:t>
      </w:r>
      <w:r w:rsidR="00C15613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. </w:t>
      </w:r>
    </w:p>
    <w:p w14:paraId="2ED39D21" w14:textId="073FC0E6" w:rsidR="00A5127A" w:rsidRPr="009B7C98" w:rsidRDefault="00A5127A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33D7FD17" w14:textId="0E87E682" w:rsidR="00A5127A" w:rsidRPr="009B7C98" w:rsidRDefault="00604ADE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natuurlijke omgeving die wordt belaagd</w:t>
      </w:r>
      <w:r w:rsidR="00802A8F" w:rsidRPr="009B7C98">
        <w:rPr>
          <w:rFonts w:cstheme="minorHAnsi"/>
          <w:color w:val="000000" w:themeColor="text1"/>
          <w:sz w:val="20"/>
          <w:szCs w:val="20"/>
          <w:lang w:val="nl-NL"/>
        </w:rPr>
        <w:t>.</w:t>
      </w:r>
    </w:p>
    <w:p w14:paraId="65F632F6" w14:textId="77777777" w:rsidR="00C15613" w:rsidRPr="009B7C98" w:rsidRDefault="00C15613" w:rsidP="00A253E9">
      <w:pPr>
        <w:spacing w:line="276" w:lineRule="auto"/>
        <w:rPr>
          <w:rFonts w:cstheme="minorHAnsi"/>
          <w:strike/>
          <w:color w:val="000000" w:themeColor="text1"/>
          <w:sz w:val="20"/>
          <w:szCs w:val="20"/>
          <w:lang w:val="nl-NL"/>
        </w:rPr>
      </w:pPr>
    </w:p>
    <w:p w14:paraId="03D15875" w14:textId="77777777" w:rsidR="00604ADE" w:rsidRPr="009B7C98" w:rsidRDefault="00604ADE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Arme en wanhopige boeren</w:t>
      </w:r>
    </w:p>
    <w:p w14:paraId="2C474286" w14:textId="5C62F61A" w:rsidR="009B48FB" w:rsidRPr="009B7C98" w:rsidRDefault="00802A8F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revolteren</w:t>
      </w:r>
      <w:r w:rsidR="00604ADE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tegen de stijgende prijzen van de gewassen</w:t>
      </w:r>
      <w:r w:rsidR="00633091" w:rsidRPr="009B7C98">
        <w:rPr>
          <w:rFonts w:cstheme="minorHAnsi"/>
          <w:color w:val="000000" w:themeColor="text1"/>
          <w:sz w:val="20"/>
          <w:szCs w:val="20"/>
          <w:lang w:val="nl-NL"/>
        </w:rPr>
        <w:t>.</w:t>
      </w:r>
    </w:p>
    <w:p w14:paraId="1EDBF6C3" w14:textId="7796636A" w:rsidR="003F216E" w:rsidRPr="009B7C98" w:rsidRDefault="003F216E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09ACA127" w14:textId="274D507C" w:rsidR="0070114F" w:rsidRPr="009B7C98" w:rsidRDefault="00A5127A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1374</w:t>
      </w:r>
      <w:r w:rsidR="00604ADE" w:rsidRPr="009B7C98">
        <w:rPr>
          <w:rFonts w:cstheme="minorHAnsi"/>
          <w:color w:val="000000" w:themeColor="text1"/>
          <w:sz w:val="20"/>
          <w:szCs w:val="20"/>
          <w:lang w:val="nl-NL"/>
        </w:rPr>
        <w:t>,</w:t>
      </w:r>
      <w:r w:rsidR="00633091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</w:t>
      </w:r>
      <w:r w:rsidR="00604ADE" w:rsidRPr="009B7C98">
        <w:rPr>
          <w:rFonts w:cstheme="minorHAnsi"/>
          <w:color w:val="000000" w:themeColor="text1"/>
          <w:sz w:val="20"/>
          <w:szCs w:val="20"/>
          <w:lang w:val="nl-NL"/>
        </w:rPr>
        <w:t>een dansplaag</w:t>
      </w:r>
    </w:p>
    <w:p w14:paraId="410E65AC" w14:textId="77777777" w:rsidR="00604ADE" w:rsidRPr="009B7C98" w:rsidRDefault="00604ADE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breekt uit onder mannen, vrouwen en kinderen.</w:t>
      </w:r>
    </w:p>
    <w:p w14:paraId="058C16F9" w14:textId="77777777" w:rsidR="00604ADE" w:rsidRPr="009B7C98" w:rsidRDefault="00604ADE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Hun lichamen worden belaagd door stuiptrekkingen</w:t>
      </w:r>
    </w:p>
    <w:p w14:paraId="5871B84C" w14:textId="5A6A0B90" w:rsidR="0070114F" w:rsidRPr="009B7C98" w:rsidRDefault="00604ADE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en oncontroleerbare bewegingen</w:t>
      </w:r>
      <w:r w:rsidR="00CD42E6" w:rsidRPr="009B7C98">
        <w:rPr>
          <w:rFonts w:cstheme="minorHAnsi"/>
          <w:color w:val="000000" w:themeColor="text1"/>
          <w:sz w:val="20"/>
          <w:szCs w:val="20"/>
          <w:lang w:val="nl-NL"/>
        </w:rPr>
        <w:t>.</w:t>
      </w:r>
    </w:p>
    <w:p w14:paraId="299B22CE" w14:textId="77777777" w:rsidR="00A5127A" w:rsidRPr="009B7C98" w:rsidRDefault="00A5127A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5C5D9456" w14:textId="77777777" w:rsidR="00604ADE" w:rsidRPr="009B7C98" w:rsidRDefault="00604ADE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Eindeloos dansen,</w:t>
      </w:r>
    </w:p>
    <w:p w14:paraId="20ED32E2" w14:textId="15EE88BD" w:rsidR="00604ADE" w:rsidRPr="009B7C98" w:rsidRDefault="00604ADE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zonder specifieke oorzaak,</w:t>
      </w:r>
    </w:p>
    <w:p w14:paraId="57F7A45D" w14:textId="77777777" w:rsidR="00604ADE" w:rsidRPr="009B7C98" w:rsidRDefault="00604ADE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lastRenderedPageBreak/>
        <w:t>behalve de algemene ontberingen</w:t>
      </w:r>
    </w:p>
    <w:p w14:paraId="2953C4F2" w14:textId="4259C94F" w:rsidR="0070114F" w:rsidRPr="009B7C98" w:rsidRDefault="00604ADE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en </w:t>
      </w:r>
      <w:r w:rsidR="009B7C98">
        <w:rPr>
          <w:rFonts w:cstheme="minorHAnsi"/>
          <w:color w:val="000000" w:themeColor="text1"/>
          <w:sz w:val="20"/>
          <w:szCs w:val="20"/>
          <w:lang w:val="nl-NL"/>
        </w:rPr>
        <w:t xml:space="preserve">de 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>ontreddering van die tijd</w:t>
      </w:r>
      <w:r w:rsidR="00A5127A" w:rsidRPr="009B7C98">
        <w:rPr>
          <w:rFonts w:cstheme="minorHAnsi"/>
          <w:color w:val="000000" w:themeColor="text1"/>
          <w:sz w:val="20"/>
          <w:szCs w:val="20"/>
          <w:lang w:val="nl-NL"/>
        </w:rPr>
        <w:t>.</w:t>
      </w:r>
    </w:p>
    <w:p w14:paraId="7D499DDD" w14:textId="0C3A2791" w:rsidR="00D75A92" w:rsidRPr="009B7C98" w:rsidRDefault="00D75A92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68F28320" w14:textId="77777777" w:rsidR="00604ADE" w:rsidRPr="009B7C98" w:rsidRDefault="00604ADE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dansmanie</w:t>
      </w:r>
    </w:p>
    <w:p w14:paraId="342E40E9" w14:textId="0065D1F3" w:rsidR="00604ADE" w:rsidRPr="009B7C98" w:rsidRDefault="00604ADE" w:rsidP="00604ADE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die zich verspreidt als een aanstekelijk vuur.</w:t>
      </w:r>
    </w:p>
    <w:p w14:paraId="2124C561" w14:textId="77777777" w:rsidR="004E4D4B" w:rsidRPr="009B7C98" w:rsidRDefault="00604ADE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Imitaties van be</w:t>
      </w:r>
      <w:r w:rsidR="004E4D4B" w:rsidRPr="009B7C98">
        <w:rPr>
          <w:rFonts w:cstheme="minorHAnsi"/>
          <w:color w:val="000000" w:themeColor="text1"/>
          <w:sz w:val="20"/>
          <w:szCs w:val="20"/>
          <w:lang w:val="nl-NL"/>
        </w:rPr>
        <w:t>wegingen die</w:t>
      </w:r>
    </w:p>
    <w:p w14:paraId="389C33AF" w14:textId="4990EC5F" w:rsidR="00D75A92" w:rsidRPr="009B7C98" w:rsidRDefault="004E4D4B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van het ene naar het andere lichaam reizen</w:t>
      </w:r>
      <w:r w:rsidR="00D75A92" w:rsidRPr="009B7C98">
        <w:rPr>
          <w:rFonts w:cstheme="minorHAnsi"/>
          <w:color w:val="000000" w:themeColor="text1"/>
          <w:sz w:val="20"/>
          <w:szCs w:val="20"/>
          <w:lang w:val="nl-NL"/>
        </w:rPr>
        <w:t>.</w:t>
      </w:r>
    </w:p>
    <w:p w14:paraId="5B778A74" w14:textId="77777777" w:rsidR="00D75A92" w:rsidRPr="009B7C98" w:rsidRDefault="00D75A92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03656D31" w14:textId="77777777" w:rsidR="004E4D4B" w:rsidRPr="009B7C98" w:rsidRDefault="004E4D4B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Deze dansmanies</w:t>
      </w:r>
    </w:p>
    <w:p w14:paraId="4D2F7302" w14:textId="64B60322" w:rsidR="004E4D4B" w:rsidRPr="009B7C98" w:rsidRDefault="009B7C98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>
        <w:rPr>
          <w:rFonts w:cstheme="minorHAnsi"/>
          <w:color w:val="000000" w:themeColor="text1"/>
          <w:sz w:val="20"/>
          <w:szCs w:val="20"/>
          <w:lang w:val="nl-NL"/>
        </w:rPr>
        <w:t>trokken</w:t>
      </w:r>
      <w:r w:rsidR="004E4D4B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door steden en straten, </w:t>
      </w:r>
    </w:p>
    <w:p w14:paraId="140761BB" w14:textId="70C6EC0B" w:rsidR="004E4D4B" w:rsidRPr="009B7C98" w:rsidRDefault="004E4D4B" w:rsidP="004E4D4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overschreden grenzen en lijnen.</w:t>
      </w:r>
    </w:p>
    <w:p w14:paraId="0F05547C" w14:textId="1B3BE700" w:rsidR="00D75A92" w:rsidRPr="009B7C98" w:rsidRDefault="00D75A92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080FCBA6" w14:textId="5FBCFF57" w:rsidR="0070114F" w:rsidRPr="009B7C98" w:rsidRDefault="004E4D4B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In de</w:t>
      </w:r>
      <w:r w:rsidR="00C86385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>middeleeuwen</w:t>
      </w:r>
    </w:p>
    <w:p w14:paraId="6C7C05C1" w14:textId="249B783F" w:rsidR="004E4D4B" w:rsidRPr="009B7C98" w:rsidRDefault="004E4D4B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geloofden sommigen dat de krampachtige bewegingen</w:t>
      </w:r>
    </w:p>
    <w:p w14:paraId="58A46BE3" w14:textId="4062CF23" w:rsidR="0070114F" w:rsidRPr="009B7C98" w:rsidRDefault="004E4D4B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veroorzaakt w</w:t>
      </w:r>
      <w:r w:rsidR="00C86385" w:rsidRPr="009B7C98">
        <w:rPr>
          <w:rFonts w:cstheme="minorHAnsi"/>
          <w:color w:val="000000" w:themeColor="text1"/>
          <w:sz w:val="20"/>
          <w:szCs w:val="20"/>
          <w:lang w:val="nl-NL"/>
        </w:rPr>
        <w:t>e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>rden door demonen.</w:t>
      </w:r>
    </w:p>
    <w:p w14:paraId="62770D24" w14:textId="77777777" w:rsidR="004E4D4B" w:rsidRPr="009B7C98" w:rsidRDefault="004E4D4B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Dat er een vloek was uitgesproken</w:t>
      </w:r>
    </w:p>
    <w:p w14:paraId="33F11CD5" w14:textId="77777777" w:rsidR="004E4D4B" w:rsidRPr="009B7C98" w:rsidRDefault="004E4D4B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en dat de oncontroleerbare lichamen</w:t>
      </w:r>
    </w:p>
    <w:p w14:paraId="3CE023FD" w14:textId="6844BC92" w:rsidR="004E4D4B" w:rsidRPr="009B7C98" w:rsidRDefault="004E4D4B" w:rsidP="004E4D4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bezeten waren door het kwade.</w:t>
      </w:r>
    </w:p>
    <w:p w14:paraId="6C2EB6CF" w14:textId="77777777" w:rsidR="00A5127A" w:rsidRPr="009B7C98" w:rsidRDefault="00A5127A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36F12714" w14:textId="29FC3856" w:rsidR="004E4D4B" w:rsidRPr="009B7C98" w:rsidRDefault="004E4D4B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Anderen geloofden dat de getormenteerde dansers</w:t>
      </w:r>
    </w:p>
    <w:p w14:paraId="5081DB02" w14:textId="77777777" w:rsidR="004E4D4B" w:rsidRPr="009B7C98" w:rsidRDefault="004E4D4B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enkel gered konden worden door een heilige:</w:t>
      </w:r>
    </w:p>
    <w:p w14:paraId="792BEFDC" w14:textId="6EEE7D6A" w:rsidR="004D2335" w:rsidRPr="009B7C98" w:rsidRDefault="004E4D4B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de Dans van Sint-Jan.</w:t>
      </w:r>
      <w:r w:rsidR="004D2335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</w:t>
      </w:r>
    </w:p>
    <w:p w14:paraId="015DD3A8" w14:textId="4998BDFA" w:rsidR="004D2335" w:rsidRPr="009B7C98" w:rsidRDefault="004D2335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  <w:sectPr w:rsidR="004D2335" w:rsidRPr="009B7C98" w:rsidSect="00676B35">
          <w:type w:val="continuous"/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2B4562F8" w14:textId="77777777" w:rsidR="00676B35" w:rsidRPr="009B7C98" w:rsidRDefault="00676B35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  <w:sectPr w:rsidR="00676B35" w:rsidRPr="009B7C98" w:rsidSect="00676B35">
          <w:type w:val="continuous"/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48A87930" w14:textId="256194D8" w:rsidR="00241C71" w:rsidRPr="009B7C98" w:rsidRDefault="00241C71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Sc</w:t>
      </w:r>
      <w:r w:rsidR="0056101B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è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ne 3: 1518 </w:t>
      </w:r>
      <w:r w:rsidR="004E4D4B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–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</w:t>
      </w:r>
      <w:r w:rsidR="004E4D4B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uitbraak in Straatsburg</w:t>
      </w:r>
    </w:p>
    <w:p w14:paraId="06065FE8" w14:textId="77777777" w:rsidR="00A253E9" w:rsidRPr="009B7C98" w:rsidRDefault="00A253E9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2CF57842" w14:textId="77777777" w:rsidR="00F9261A" w:rsidRPr="009B7C98" w:rsidRDefault="00633091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1518, </w:t>
      </w:r>
      <w:r w:rsidR="00F9261A" w:rsidRPr="009B7C98">
        <w:rPr>
          <w:rFonts w:cstheme="minorHAnsi"/>
          <w:color w:val="000000" w:themeColor="text1"/>
          <w:sz w:val="20"/>
          <w:szCs w:val="20"/>
          <w:lang w:val="nl-NL"/>
        </w:rPr>
        <w:t>een andere dansplaag</w:t>
      </w:r>
    </w:p>
    <w:p w14:paraId="1B988AFD" w14:textId="16E6C99E" w:rsidR="0070114F" w:rsidRPr="009B7C98" w:rsidRDefault="00F9261A" w:rsidP="00F9261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breekt uit in Straatsburg, in de Elzas.</w:t>
      </w:r>
    </w:p>
    <w:p w14:paraId="626EA277" w14:textId="495B9D73" w:rsidR="0070114F" w:rsidRPr="009B7C98" w:rsidRDefault="0070114F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3CFC2F92" w14:textId="0149547B" w:rsidR="00F9261A" w:rsidRPr="009B7C98" w:rsidRDefault="00F9261A" w:rsidP="00F9261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Patiënt "</w:t>
      </w:r>
      <w:r w:rsidR="000E7CB1" w:rsidRPr="009B7C98">
        <w:rPr>
          <w:rFonts w:cstheme="minorHAnsi"/>
          <w:color w:val="000000" w:themeColor="text1"/>
          <w:sz w:val="20"/>
          <w:szCs w:val="20"/>
          <w:lang w:val="nl-NL"/>
        </w:rPr>
        <w:t>zero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" is een jonge vrouw </w:t>
      </w:r>
    </w:p>
    <w:p w14:paraId="31B9D513" w14:textId="48310A4C" w:rsidR="00F9261A" w:rsidRPr="009B7C98" w:rsidRDefault="00F9261A" w:rsidP="00F9261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die net </w:t>
      </w:r>
      <w:r w:rsidR="000E7CB1" w:rsidRPr="009B7C98">
        <w:rPr>
          <w:rFonts w:cstheme="minorHAnsi"/>
          <w:color w:val="000000" w:themeColor="text1"/>
          <w:sz w:val="20"/>
          <w:szCs w:val="20"/>
          <w:lang w:val="nl-NL"/>
        </w:rPr>
        <w:t>het leven gaf aan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een kind.</w:t>
      </w:r>
    </w:p>
    <w:p w14:paraId="4F44B931" w14:textId="77777777" w:rsidR="009B7C98" w:rsidRDefault="00C86385" w:rsidP="00F9261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Omdat ze haar baby niet kan voeden</w:t>
      </w:r>
    </w:p>
    <w:p w14:paraId="412FF5FF" w14:textId="1A815C4D" w:rsidR="00F9261A" w:rsidRPr="009B7C98" w:rsidRDefault="00F9261A" w:rsidP="00F9261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staat ze op een ochtend op,</w:t>
      </w:r>
    </w:p>
    <w:p w14:paraId="67FD0509" w14:textId="77777777" w:rsidR="00F9261A" w:rsidRPr="009B7C98" w:rsidRDefault="00F9261A" w:rsidP="00F9261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grijpt haar kind, verlaat haar huis </w:t>
      </w:r>
    </w:p>
    <w:p w14:paraId="70B71C75" w14:textId="77777777" w:rsidR="00F9261A" w:rsidRPr="009B7C98" w:rsidRDefault="00F9261A" w:rsidP="00F9261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en loopt naar de rivier.</w:t>
      </w:r>
    </w:p>
    <w:p w14:paraId="3F019DF6" w14:textId="3BCBADD0" w:rsidR="00F9261A" w:rsidRPr="009B7C98" w:rsidRDefault="00F9261A" w:rsidP="00F9261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Daar dumpt ze de baby in het water.</w:t>
      </w:r>
    </w:p>
    <w:p w14:paraId="0DC407F7" w14:textId="347251B8" w:rsidR="00F9261A" w:rsidRPr="009B7C98" w:rsidRDefault="00F9261A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346A7A27" w14:textId="77777777" w:rsidR="00F9261A" w:rsidRPr="009B7C98" w:rsidRDefault="00F9261A" w:rsidP="00F9261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In een zware shocktoestand, </w:t>
      </w:r>
    </w:p>
    <w:p w14:paraId="73DCF159" w14:textId="77777777" w:rsidR="00F9261A" w:rsidRPr="009B7C98" w:rsidRDefault="00F9261A" w:rsidP="00F9261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veroorzaakt door haar eigen daden, </w:t>
      </w:r>
    </w:p>
    <w:p w14:paraId="7E23D299" w14:textId="59359E4B" w:rsidR="00F9261A" w:rsidRPr="009B7C98" w:rsidRDefault="00F9261A" w:rsidP="00F9261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begint de vrouw heftige stuiptrekkingen te krijgen.</w:t>
      </w:r>
    </w:p>
    <w:p w14:paraId="750EBD18" w14:textId="049C22BB" w:rsidR="00F9261A" w:rsidRPr="009B7C98" w:rsidRDefault="00F9261A" w:rsidP="00F9261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Haar blote voeten bloeden</w:t>
      </w:r>
      <w:r w:rsidR="009B7C98">
        <w:rPr>
          <w:rFonts w:cstheme="minorHAnsi"/>
          <w:color w:val="000000" w:themeColor="text1"/>
          <w:sz w:val="20"/>
          <w:szCs w:val="20"/>
          <w:lang w:val="nl-NL"/>
        </w:rPr>
        <w:t xml:space="preserve"> 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>van het stampen op de grond.</w:t>
      </w:r>
    </w:p>
    <w:p w14:paraId="20B5C228" w14:textId="74ED20E5" w:rsidR="00F9261A" w:rsidRPr="009B7C98" w:rsidRDefault="00F9261A" w:rsidP="00F9261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Haar lichaam en haar kleren druipen van het zweet.</w:t>
      </w:r>
    </w:p>
    <w:p w14:paraId="2F1607FE" w14:textId="77777777" w:rsidR="00F9261A" w:rsidRPr="009B7C98" w:rsidRDefault="00F9261A" w:rsidP="00F9261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2E04466B" w14:textId="77777777" w:rsidR="00F9261A" w:rsidRPr="009B7C98" w:rsidRDefault="00F9261A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De mensen rondom haar op de brug</w:t>
      </w:r>
    </w:p>
    <w:p w14:paraId="72A3B630" w14:textId="0DD3E6C7" w:rsidR="00F9261A" w:rsidRPr="009B7C98" w:rsidRDefault="00F9261A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worden een voor een meegesleurd in haar krampachtige bewegingen.</w:t>
      </w:r>
    </w:p>
    <w:p w14:paraId="66003962" w14:textId="1549198B" w:rsidR="00F9261A" w:rsidRPr="009B7C98" w:rsidRDefault="00F9261A" w:rsidP="00F9261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Het dansen verspreidt zich door hun lichamen.</w:t>
      </w:r>
    </w:p>
    <w:p w14:paraId="01A7E211" w14:textId="77777777" w:rsidR="00CD42E6" w:rsidRPr="009B7C98" w:rsidRDefault="00CD42E6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517AE94A" w14:textId="785F47DE" w:rsidR="00F9261A" w:rsidRPr="009B7C98" w:rsidRDefault="00C2679E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Bij het vallen van de nacht</w:t>
      </w:r>
    </w:p>
    <w:p w14:paraId="3C274436" w14:textId="77777777" w:rsidR="009B7C98" w:rsidRDefault="009B7C98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>
        <w:rPr>
          <w:rFonts w:cstheme="minorHAnsi"/>
          <w:color w:val="000000" w:themeColor="text1"/>
          <w:sz w:val="20"/>
          <w:szCs w:val="20"/>
          <w:lang w:val="nl-NL"/>
        </w:rPr>
        <w:t xml:space="preserve">dansen en stuiptrekken </w:t>
      </w:r>
    </w:p>
    <w:p w14:paraId="18DC946F" w14:textId="53A28E29" w:rsidR="00F9261A" w:rsidRPr="009B7C98" w:rsidRDefault="00F9261A" w:rsidP="00F9261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meer dan </w:t>
      </w:r>
      <w:r w:rsidR="009B7C98">
        <w:rPr>
          <w:rFonts w:cstheme="minorHAnsi"/>
          <w:color w:val="000000" w:themeColor="text1"/>
          <w:sz w:val="20"/>
          <w:szCs w:val="20"/>
          <w:lang w:val="nl-NL"/>
        </w:rPr>
        <w:t>vijftig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burgers samen met haar.</w:t>
      </w:r>
    </w:p>
    <w:p w14:paraId="0E020C53" w14:textId="1627DFFE" w:rsidR="002B24CF" w:rsidRPr="009B7C98" w:rsidRDefault="002F669C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lastRenderedPageBreak/>
        <w:t>Ze baden alle</w:t>
      </w:r>
      <w:r w:rsidR="00C2679E" w:rsidRPr="009B7C98">
        <w:rPr>
          <w:rFonts w:cstheme="minorHAnsi"/>
          <w:color w:val="000000" w:themeColor="text1"/>
          <w:sz w:val="20"/>
          <w:szCs w:val="20"/>
          <w:lang w:val="nl-NL"/>
        </w:rPr>
        <w:t>n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in het zweet.</w:t>
      </w:r>
      <w:r w:rsidR="00D55AE2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</w:t>
      </w:r>
    </w:p>
    <w:p w14:paraId="35395C6D" w14:textId="77777777" w:rsidR="00A327F9" w:rsidRPr="009B7C98" w:rsidRDefault="00A327F9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40488473" w14:textId="77777777" w:rsidR="002F669C" w:rsidRPr="009B7C98" w:rsidRDefault="002F669C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Anderen kijken toe</w:t>
      </w:r>
    </w:p>
    <w:p w14:paraId="726ACB63" w14:textId="77777777" w:rsidR="002F669C" w:rsidRPr="009B7C98" w:rsidRDefault="002F669C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terwijl steeds meer mensen</w:t>
      </w:r>
    </w:p>
    <w:p w14:paraId="7BC1E752" w14:textId="3EBC2D97" w:rsidR="00075740" w:rsidRPr="009B7C98" w:rsidRDefault="002F669C" w:rsidP="002F669C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be</w:t>
      </w:r>
      <w:r w:rsidR="005622E7" w:rsidRPr="009B7C98">
        <w:rPr>
          <w:rFonts w:cstheme="minorHAnsi"/>
          <w:color w:val="000000" w:themeColor="text1"/>
          <w:sz w:val="20"/>
          <w:szCs w:val="20"/>
          <w:lang w:val="nl-NL"/>
        </w:rPr>
        <w:t>g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>innen mee te dansen.</w:t>
      </w:r>
    </w:p>
    <w:p w14:paraId="58D432D1" w14:textId="77777777" w:rsidR="00075740" w:rsidRPr="009B7C98" w:rsidRDefault="00075740" w:rsidP="00075740">
      <w:pPr>
        <w:pBdr>
          <w:bottom w:val="single" w:sz="6" w:space="1" w:color="auto"/>
        </w:pBd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6DFA7276" w14:textId="77777777" w:rsidR="00075740" w:rsidRPr="009B7C98" w:rsidRDefault="00075740" w:rsidP="00075740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738034CD" w14:textId="18769A21" w:rsidR="00C243C7" w:rsidRPr="009B7C98" w:rsidRDefault="00C243C7" w:rsidP="00075740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04BC2C64" w14:textId="77777777" w:rsidR="00C243C7" w:rsidRPr="009B7C98" w:rsidRDefault="00C243C7" w:rsidP="00C243C7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>Ze gaan het allemaal van ons afnemen</w:t>
      </w:r>
    </w:p>
    <w:p w14:paraId="41FFAE6D" w14:textId="77777777" w:rsidR="00C243C7" w:rsidRPr="009B7C98" w:rsidRDefault="00C243C7" w:rsidP="00C243C7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>We zullen onze huizen en gewassen verliezen</w:t>
      </w:r>
    </w:p>
    <w:p w14:paraId="08D36AFC" w14:textId="5D27FC57" w:rsidR="00C243C7" w:rsidRPr="009B7C98" w:rsidRDefault="00C243C7" w:rsidP="00C243C7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We zullen ons voedsel en </w:t>
      </w:r>
      <w:r w:rsidR="00C2679E" w:rsidRPr="009B7C98">
        <w:rPr>
          <w:color w:val="000000" w:themeColor="text1"/>
          <w:sz w:val="20"/>
          <w:szCs w:val="20"/>
          <w:lang w:val="nl-NL"/>
        </w:rPr>
        <w:t>werk</w:t>
      </w:r>
      <w:r w:rsidRPr="009B7C98">
        <w:rPr>
          <w:color w:val="000000" w:themeColor="text1"/>
          <w:sz w:val="20"/>
          <w:szCs w:val="20"/>
          <w:lang w:val="nl-NL"/>
        </w:rPr>
        <w:t xml:space="preserve"> verliezen</w:t>
      </w:r>
    </w:p>
    <w:p w14:paraId="31BC01CA" w14:textId="77777777" w:rsidR="00C243C7" w:rsidRPr="009B7C98" w:rsidRDefault="00C243C7" w:rsidP="00C243C7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>Ze gaan het allemaal van ons afnemen</w:t>
      </w:r>
    </w:p>
    <w:p w14:paraId="149D7DB9" w14:textId="77777777" w:rsidR="00C243C7" w:rsidRPr="009B7C98" w:rsidRDefault="00C243C7" w:rsidP="00C243C7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78ECE5CA" w14:textId="77777777" w:rsidR="00C243C7" w:rsidRPr="009B7C98" w:rsidRDefault="00C243C7" w:rsidP="00C243C7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>Ze gaan het allemaal van ons afnemen</w:t>
      </w:r>
    </w:p>
    <w:p w14:paraId="33387071" w14:textId="27074E68" w:rsidR="00C243C7" w:rsidRPr="009B7C98" w:rsidRDefault="00C243C7" w:rsidP="00C243C7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We zullen </w:t>
      </w:r>
      <w:r w:rsidR="00C2679E" w:rsidRPr="009B7C98">
        <w:rPr>
          <w:color w:val="000000" w:themeColor="text1"/>
          <w:sz w:val="20"/>
          <w:szCs w:val="20"/>
          <w:lang w:val="nl-NL"/>
        </w:rPr>
        <w:t>in een vloed van honger zinken</w:t>
      </w:r>
    </w:p>
    <w:p w14:paraId="173E74D9" w14:textId="1C67BCCE" w:rsidR="00C243C7" w:rsidRPr="009B7C98" w:rsidRDefault="00C243C7" w:rsidP="00C243C7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We zullen </w:t>
      </w:r>
      <w:r w:rsidR="00C2679E" w:rsidRPr="009B7C98">
        <w:rPr>
          <w:color w:val="000000" w:themeColor="text1"/>
          <w:sz w:val="20"/>
          <w:szCs w:val="20"/>
          <w:lang w:val="nl-NL"/>
        </w:rPr>
        <w:t>sterven en ons eigen bloed drinken</w:t>
      </w:r>
    </w:p>
    <w:p w14:paraId="1903AEFF" w14:textId="52155B7C" w:rsidR="00C243C7" w:rsidRPr="009B7C98" w:rsidRDefault="00C243C7" w:rsidP="00C243C7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>Ze gaan het allemaal van ons afnemen</w:t>
      </w:r>
    </w:p>
    <w:p w14:paraId="37A035FA" w14:textId="77777777" w:rsidR="00C243C7" w:rsidRPr="009B7C98" w:rsidRDefault="00C243C7" w:rsidP="00075740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54E3E798" w14:textId="77777777" w:rsidR="00075740" w:rsidRPr="009B7C98" w:rsidRDefault="00075740" w:rsidP="00075740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56BFDB73" w14:textId="77777777" w:rsidR="00A253E9" w:rsidRPr="009B7C98" w:rsidRDefault="00A253E9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</w:p>
    <w:p w14:paraId="00D2F722" w14:textId="72BD58F1" w:rsidR="002B24CF" w:rsidRPr="009B7C98" w:rsidRDefault="00C96A19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1518</w:t>
      </w:r>
    </w:p>
    <w:p w14:paraId="1ED1E525" w14:textId="77777777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Het aantal stuiptrekkende lichamen </w:t>
      </w:r>
    </w:p>
    <w:p w14:paraId="75507A41" w14:textId="77777777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groeit met het uur.</w:t>
      </w:r>
    </w:p>
    <w:p w14:paraId="2B6F0A33" w14:textId="7DFD0689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Aan het einde van de derde dag</w:t>
      </w:r>
    </w:p>
    <w:p w14:paraId="5DE7004C" w14:textId="5B509B40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zijn </w:t>
      </w:r>
      <w:r w:rsidR="009B7C98">
        <w:rPr>
          <w:rFonts w:cstheme="minorHAnsi"/>
          <w:color w:val="000000" w:themeColor="text1"/>
          <w:sz w:val="20"/>
          <w:szCs w:val="20"/>
          <w:lang w:val="nl-NL"/>
        </w:rPr>
        <w:t>vierhonderd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dorp</w:t>
      </w:r>
      <w:r w:rsidR="009B7C98">
        <w:rPr>
          <w:rFonts w:cstheme="minorHAnsi"/>
          <w:color w:val="000000" w:themeColor="text1"/>
          <w:sz w:val="20"/>
          <w:szCs w:val="20"/>
          <w:lang w:val="nl-NL"/>
        </w:rPr>
        <w:t>elingen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aan het dansen</w:t>
      </w:r>
    </w:p>
    <w:p w14:paraId="02033F2D" w14:textId="77777777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op het stadsplein. </w:t>
      </w:r>
    </w:p>
    <w:p w14:paraId="519B5379" w14:textId="77777777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4EDE36A7" w14:textId="574D8989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De gemeenteraad</w:t>
      </w:r>
    </w:p>
    <w:p w14:paraId="3DE39283" w14:textId="3BFB0949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begint zich af te vragen wat te doen ... </w:t>
      </w:r>
    </w:p>
    <w:p w14:paraId="5E78905E" w14:textId="77777777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52474BC0" w14:textId="77777777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Wat te doen in deze situatie </w:t>
      </w:r>
    </w:p>
    <w:p w14:paraId="1431EA48" w14:textId="77777777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Wat te doen in deze situatie</w:t>
      </w:r>
    </w:p>
    <w:p w14:paraId="59F5845A" w14:textId="77777777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Wat te doen in deze situatie</w:t>
      </w:r>
    </w:p>
    <w:p w14:paraId="47F8267A" w14:textId="3AE35360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Wat te doen in deze situatie</w:t>
      </w:r>
    </w:p>
    <w:p w14:paraId="2623D19E" w14:textId="77777777" w:rsidR="000E7CB1" w:rsidRPr="009B7C98" w:rsidRDefault="000E7CB1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6E0025B3" w14:textId="77777777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De gemeenteraad komt bijeen </w:t>
      </w:r>
    </w:p>
    <w:p w14:paraId="69BBB07E" w14:textId="60C426E7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om naar een oplossing te zoeken,</w:t>
      </w:r>
    </w:p>
    <w:p w14:paraId="606EC516" w14:textId="25EFA1BE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een remedie om te voorkomen </w:t>
      </w:r>
    </w:p>
    <w:p w14:paraId="148BCBBD" w14:textId="2527AA8B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dat de eindeloze dans </w:t>
      </w:r>
    </w:p>
    <w:p w14:paraId="5213D6F8" w14:textId="68BBA464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verder escaleert.</w:t>
      </w:r>
    </w:p>
    <w:p w14:paraId="5E2AC29B" w14:textId="77777777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29789E55" w14:textId="43B87950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Ze besluiten muzikanten in te huren</w:t>
      </w:r>
    </w:p>
    <w:p w14:paraId="135EFD8C" w14:textId="77777777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om de dansers te begeleiden,</w:t>
      </w:r>
    </w:p>
    <w:p w14:paraId="1C67B074" w14:textId="22FE6A75" w:rsidR="000E7CB1" w:rsidRPr="009B7C98" w:rsidRDefault="008102BF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ze hopen</w:t>
      </w:r>
      <w:r w:rsidR="00C2679E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dat</w:t>
      </w:r>
      <w:r w:rsidR="000E7CB1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muziek de pijn van hun gekwelde lichamen zal verlichten.</w:t>
      </w:r>
    </w:p>
    <w:p w14:paraId="32D13F82" w14:textId="207E4003" w:rsidR="002B24CF" w:rsidRPr="009B7C98" w:rsidRDefault="002B24CF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3352E74C" w14:textId="4D1834C8" w:rsidR="008102BF" w:rsidRPr="009B7C98" w:rsidRDefault="008102BF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De muzikanten stellen zich op</w:t>
      </w:r>
    </w:p>
    <w:p w14:paraId="5B80A6A8" w14:textId="1AB0CEEF" w:rsidR="000E7CB1" w:rsidRPr="009B7C98" w:rsidRDefault="008102BF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langs de </w:t>
      </w:r>
      <w:r w:rsidR="000E7CB1" w:rsidRPr="009B7C98">
        <w:rPr>
          <w:rFonts w:cstheme="minorHAnsi"/>
          <w:color w:val="000000" w:themeColor="text1"/>
          <w:sz w:val="20"/>
          <w:szCs w:val="20"/>
          <w:lang w:val="nl-NL"/>
        </w:rPr>
        <w:t>randen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van het stadsplein</w:t>
      </w:r>
    </w:p>
    <w:p w14:paraId="71867011" w14:textId="6ACB24FB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om de dansers te omringen met hun </w:t>
      </w:r>
      <w:r w:rsidR="005622E7" w:rsidRPr="009B7C98">
        <w:rPr>
          <w:rFonts w:cstheme="minorHAnsi"/>
          <w:color w:val="000000" w:themeColor="text1"/>
          <w:sz w:val="20"/>
          <w:szCs w:val="20"/>
          <w:lang w:val="nl-NL"/>
        </w:rPr>
        <w:t>klanken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. </w:t>
      </w:r>
    </w:p>
    <w:p w14:paraId="4D8631BD" w14:textId="6BF22FA4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Ze spelen </w:t>
      </w:r>
      <w:r w:rsidR="008102BF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op 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>doedelzakken, tamboerijnen en violen.</w:t>
      </w:r>
    </w:p>
    <w:p w14:paraId="302EF95A" w14:textId="77777777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1520B56F" w14:textId="77777777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De muziek helpt niet om de menigte te kalmeren.</w:t>
      </w:r>
    </w:p>
    <w:p w14:paraId="475BCC22" w14:textId="246A54D8" w:rsidR="000E7CB1" w:rsidRPr="009B7C98" w:rsidRDefault="000E7CB1" w:rsidP="000E7CB1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Ze </w:t>
      </w:r>
      <w:r w:rsidR="008102BF" w:rsidRPr="009B7C98">
        <w:rPr>
          <w:rFonts w:cstheme="minorHAnsi"/>
          <w:color w:val="000000" w:themeColor="text1"/>
          <w:sz w:val="20"/>
          <w:szCs w:val="20"/>
          <w:lang w:val="nl-NL"/>
        </w:rPr>
        <w:t>zweept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de massa alleen maar meer </w:t>
      </w:r>
      <w:r w:rsidR="008102BF" w:rsidRPr="009B7C98">
        <w:rPr>
          <w:rFonts w:cstheme="minorHAnsi"/>
          <w:color w:val="000000" w:themeColor="text1"/>
          <w:sz w:val="20"/>
          <w:szCs w:val="20"/>
          <w:lang w:val="nl-NL"/>
        </w:rPr>
        <w:t>op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.  </w:t>
      </w:r>
    </w:p>
    <w:p w14:paraId="3A0CB82A" w14:textId="77777777" w:rsidR="00676B35" w:rsidRPr="009B7C98" w:rsidRDefault="00676B35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4D75280B" w14:textId="5F60CBEB" w:rsidR="00247058" w:rsidRPr="009B7C98" w:rsidRDefault="00241C71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Sc</w:t>
      </w:r>
      <w:r w:rsidR="0056101B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è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ne 4: </w:t>
      </w:r>
      <w:proofErr w:type="spellStart"/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Choreomani</w:t>
      </w:r>
      <w:r w:rsidR="005622E7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e</w:t>
      </w:r>
      <w:proofErr w:type="spellEnd"/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</w:t>
      </w:r>
      <w:r w:rsidR="00247058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–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</w:t>
      </w:r>
      <w:r w:rsidR="005622E7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Uitbraak van hoofdpijn en gelach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– Dan</w:t>
      </w:r>
      <w:r w:rsidR="005622E7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s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</w:t>
      </w:r>
    </w:p>
    <w:p w14:paraId="1674E760" w14:textId="77777777" w:rsidR="00247058" w:rsidRPr="009B7C98" w:rsidRDefault="00247058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</w:p>
    <w:p w14:paraId="21291BAD" w14:textId="3FCE0D81" w:rsidR="00190965" w:rsidRPr="009B7C98" w:rsidRDefault="009345DE" w:rsidP="00A253E9">
      <w:pPr>
        <w:spacing w:line="276" w:lineRule="auto"/>
        <w:rPr>
          <w:b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Sc</w:t>
      </w:r>
      <w:r w:rsidR="0056101B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è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ne </w:t>
      </w:r>
      <w:r w:rsidR="00464985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5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: 1373, 1518, </w:t>
      </w:r>
      <w:r w:rsidR="005F45DF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1878</w:t>
      </w:r>
      <w:r w:rsidR="005622E7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standpunten v</w:t>
      </w:r>
      <w:r w:rsidR="0056101B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an</w:t>
      </w:r>
      <w:r w:rsidR="005622E7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dokters</w:t>
      </w:r>
      <w:r w:rsidR="007D46A5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</w:t>
      </w:r>
      <w:r w:rsidR="007D46A5" w:rsidRPr="009B7C98">
        <w:rPr>
          <w:b/>
          <w:color w:val="000000" w:themeColor="text1"/>
          <w:sz w:val="20"/>
          <w:szCs w:val="20"/>
          <w:lang w:val="nl-NL"/>
        </w:rPr>
        <w:t>(Ur</w:t>
      </w:r>
      <w:r w:rsidR="00190965" w:rsidRPr="009B7C98">
        <w:rPr>
          <w:b/>
          <w:color w:val="000000" w:themeColor="text1"/>
          <w:sz w:val="20"/>
          <w:szCs w:val="20"/>
          <w:lang w:val="nl-NL"/>
        </w:rPr>
        <w:t>anium</w:t>
      </w:r>
      <w:r w:rsidR="007D46A5" w:rsidRPr="009B7C98">
        <w:rPr>
          <w:b/>
          <w:color w:val="000000" w:themeColor="text1"/>
          <w:sz w:val="20"/>
          <w:szCs w:val="20"/>
          <w:lang w:val="nl-NL"/>
        </w:rPr>
        <w:t>)</w:t>
      </w:r>
    </w:p>
    <w:p w14:paraId="48369BD0" w14:textId="72045D51" w:rsidR="005622E7" w:rsidRPr="009B7C98" w:rsidRDefault="005622E7" w:rsidP="00A253E9">
      <w:pPr>
        <w:spacing w:line="276" w:lineRule="auto"/>
        <w:rPr>
          <w:b/>
          <w:color w:val="000000" w:themeColor="text1"/>
          <w:sz w:val="20"/>
          <w:szCs w:val="20"/>
          <w:lang w:val="nl-NL"/>
        </w:rPr>
      </w:pPr>
    </w:p>
    <w:p w14:paraId="6986879C" w14:textId="009DE4C5" w:rsidR="005622E7" w:rsidRPr="009B7C98" w:rsidRDefault="005622E7" w:rsidP="005622E7">
      <w:pPr>
        <w:spacing w:line="276" w:lineRule="auto"/>
        <w:rPr>
          <w:rFonts w:cstheme="minorHAnsi"/>
          <w:bCs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bCs/>
          <w:color w:val="000000" w:themeColor="text1"/>
          <w:sz w:val="20"/>
          <w:szCs w:val="20"/>
          <w:lang w:val="nl-NL"/>
        </w:rPr>
        <w:t xml:space="preserve">Ze denken ons </w:t>
      </w:r>
      <w:r w:rsidR="00C65178" w:rsidRPr="009B7C98">
        <w:rPr>
          <w:rFonts w:cstheme="minorHAnsi"/>
          <w:bCs/>
          <w:color w:val="000000" w:themeColor="text1"/>
          <w:sz w:val="20"/>
          <w:szCs w:val="20"/>
          <w:lang w:val="nl-NL"/>
        </w:rPr>
        <w:t xml:space="preserve">te </w:t>
      </w:r>
      <w:r w:rsidRPr="009B7C98">
        <w:rPr>
          <w:rFonts w:cstheme="minorHAnsi"/>
          <w:bCs/>
          <w:color w:val="000000" w:themeColor="text1"/>
          <w:sz w:val="20"/>
          <w:szCs w:val="20"/>
          <w:lang w:val="nl-NL"/>
        </w:rPr>
        <w:t xml:space="preserve">genezen van kwaadaardige bezetenheid </w:t>
      </w:r>
    </w:p>
    <w:p w14:paraId="690D534C" w14:textId="03F723B5" w:rsidR="005622E7" w:rsidRPr="009B7C98" w:rsidRDefault="005622E7" w:rsidP="005622E7">
      <w:pPr>
        <w:spacing w:line="276" w:lineRule="auto"/>
        <w:rPr>
          <w:rFonts w:cstheme="minorHAnsi"/>
          <w:bCs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bCs/>
          <w:color w:val="000000" w:themeColor="text1"/>
          <w:sz w:val="20"/>
          <w:szCs w:val="20"/>
          <w:lang w:val="nl-NL"/>
        </w:rPr>
        <w:t>Z</w:t>
      </w:r>
      <w:r w:rsidR="00C65178" w:rsidRPr="009B7C98">
        <w:rPr>
          <w:rFonts w:cstheme="minorHAnsi"/>
          <w:bCs/>
          <w:color w:val="000000" w:themeColor="text1"/>
          <w:sz w:val="20"/>
          <w:szCs w:val="20"/>
          <w:lang w:val="nl-NL"/>
        </w:rPr>
        <w:t>e</w:t>
      </w:r>
      <w:r w:rsidRPr="009B7C98">
        <w:rPr>
          <w:rFonts w:cstheme="minorHAnsi"/>
          <w:bCs/>
          <w:color w:val="000000" w:themeColor="text1"/>
          <w:sz w:val="20"/>
          <w:szCs w:val="20"/>
          <w:lang w:val="nl-NL"/>
        </w:rPr>
        <w:t xml:space="preserve"> denken </w:t>
      </w:r>
      <w:r w:rsidR="00C65178" w:rsidRPr="009B7C98">
        <w:rPr>
          <w:rFonts w:cstheme="minorHAnsi"/>
          <w:bCs/>
          <w:color w:val="000000" w:themeColor="text1"/>
          <w:sz w:val="20"/>
          <w:szCs w:val="20"/>
          <w:lang w:val="nl-NL"/>
        </w:rPr>
        <w:t>ons te</w:t>
      </w:r>
      <w:r w:rsidRPr="009B7C98">
        <w:rPr>
          <w:rFonts w:cstheme="minorHAnsi"/>
          <w:bCs/>
          <w:color w:val="000000" w:themeColor="text1"/>
          <w:sz w:val="20"/>
          <w:szCs w:val="20"/>
          <w:lang w:val="nl-NL"/>
        </w:rPr>
        <w:t xml:space="preserve"> verlossen van gewelddadige agressi</w:t>
      </w:r>
      <w:r w:rsidR="000D3074" w:rsidRPr="009B7C98">
        <w:rPr>
          <w:rFonts w:cstheme="minorHAnsi"/>
          <w:bCs/>
          <w:color w:val="000000" w:themeColor="text1"/>
          <w:sz w:val="20"/>
          <w:szCs w:val="20"/>
          <w:lang w:val="nl-NL"/>
        </w:rPr>
        <w:t>viteit</w:t>
      </w:r>
    </w:p>
    <w:p w14:paraId="3F416C77" w14:textId="77777777" w:rsidR="005622E7" w:rsidRPr="009B7C98" w:rsidRDefault="005622E7" w:rsidP="005622E7">
      <w:pPr>
        <w:spacing w:line="276" w:lineRule="auto"/>
        <w:rPr>
          <w:rFonts w:cstheme="minorHAnsi"/>
          <w:bCs/>
          <w:color w:val="000000" w:themeColor="text1"/>
          <w:sz w:val="20"/>
          <w:szCs w:val="20"/>
          <w:lang w:val="nl-NL"/>
        </w:rPr>
      </w:pPr>
    </w:p>
    <w:p w14:paraId="4BEAF39C" w14:textId="3E085683" w:rsidR="005622E7" w:rsidRPr="009B7C98" w:rsidRDefault="005622E7" w:rsidP="005622E7">
      <w:pPr>
        <w:spacing w:line="276" w:lineRule="auto"/>
        <w:rPr>
          <w:rFonts w:cstheme="minorHAnsi"/>
          <w:bCs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bCs/>
          <w:color w:val="000000" w:themeColor="text1"/>
          <w:sz w:val="20"/>
          <w:szCs w:val="20"/>
          <w:lang w:val="nl-NL"/>
        </w:rPr>
        <w:t>Z</w:t>
      </w:r>
      <w:r w:rsidR="00C65178" w:rsidRPr="009B7C98">
        <w:rPr>
          <w:rFonts w:cstheme="minorHAnsi"/>
          <w:bCs/>
          <w:color w:val="000000" w:themeColor="text1"/>
          <w:sz w:val="20"/>
          <w:szCs w:val="20"/>
          <w:lang w:val="nl-NL"/>
        </w:rPr>
        <w:t>e</w:t>
      </w:r>
      <w:r w:rsidRPr="009B7C98">
        <w:rPr>
          <w:rFonts w:cstheme="minorHAnsi"/>
          <w:bCs/>
          <w:color w:val="000000" w:themeColor="text1"/>
          <w:sz w:val="20"/>
          <w:szCs w:val="20"/>
          <w:lang w:val="nl-NL"/>
        </w:rPr>
        <w:t xml:space="preserve"> denken </w:t>
      </w:r>
      <w:r w:rsidR="00C65178" w:rsidRPr="009B7C98">
        <w:rPr>
          <w:rFonts w:cstheme="minorHAnsi"/>
          <w:bCs/>
          <w:color w:val="000000" w:themeColor="text1"/>
          <w:sz w:val="20"/>
          <w:szCs w:val="20"/>
          <w:lang w:val="nl-NL"/>
        </w:rPr>
        <w:t>ons</w:t>
      </w:r>
      <w:r w:rsidRPr="009B7C98">
        <w:rPr>
          <w:rFonts w:cstheme="minorHAnsi"/>
          <w:bCs/>
          <w:color w:val="000000" w:themeColor="text1"/>
          <w:sz w:val="20"/>
          <w:szCs w:val="20"/>
          <w:lang w:val="nl-NL"/>
        </w:rPr>
        <w:t xml:space="preserve"> kokend bloed </w:t>
      </w:r>
      <w:r w:rsidR="00C65178" w:rsidRPr="009B7C98">
        <w:rPr>
          <w:rFonts w:cstheme="minorHAnsi"/>
          <w:bCs/>
          <w:color w:val="000000" w:themeColor="text1"/>
          <w:sz w:val="20"/>
          <w:szCs w:val="20"/>
          <w:lang w:val="nl-NL"/>
        </w:rPr>
        <w:t xml:space="preserve">te </w:t>
      </w:r>
      <w:r w:rsidR="00932BC1" w:rsidRPr="009B7C98">
        <w:rPr>
          <w:rFonts w:cstheme="minorHAnsi"/>
          <w:bCs/>
          <w:color w:val="000000" w:themeColor="text1"/>
          <w:sz w:val="20"/>
          <w:szCs w:val="20"/>
          <w:lang w:val="nl-NL"/>
        </w:rPr>
        <w:t>bedwingen</w:t>
      </w:r>
    </w:p>
    <w:p w14:paraId="2C7CD5B4" w14:textId="5D02A62D" w:rsidR="005622E7" w:rsidRPr="009B7C98" w:rsidRDefault="005622E7" w:rsidP="005622E7">
      <w:pPr>
        <w:spacing w:line="276" w:lineRule="auto"/>
        <w:rPr>
          <w:rFonts w:cstheme="minorHAnsi"/>
          <w:bCs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bCs/>
          <w:color w:val="000000" w:themeColor="text1"/>
          <w:sz w:val="20"/>
          <w:szCs w:val="20"/>
          <w:lang w:val="nl-NL"/>
        </w:rPr>
        <w:t xml:space="preserve">Ze denken ons </w:t>
      </w:r>
      <w:r w:rsidR="00C65178" w:rsidRPr="009B7C98">
        <w:rPr>
          <w:rFonts w:cstheme="minorHAnsi"/>
          <w:bCs/>
          <w:color w:val="000000" w:themeColor="text1"/>
          <w:sz w:val="20"/>
          <w:szCs w:val="20"/>
          <w:lang w:val="nl-NL"/>
        </w:rPr>
        <w:t>netjes</w:t>
      </w:r>
      <w:r w:rsidRPr="009B7C98">
        <w:rPr>
          <w:rFonts w:cstheme="minorHAnsi"/>
          <w:bCs/>
          <w:color w:val="000000" w:themeColor="text1"/>
          <w:sz w:val="20"/>
          <w:szCs w:val="20"/>
          <w:lang w:val="nl-NL"/>
        </w:rPr>
        <w:t xml:space="preserve"> uit de modder </w:t>
      </w:r>
      <w:r w:rsidR="00C65178" w:rsidRPr="009B7C98">
        <w:rPr>
          <w:rFonts w:cstheme="minorHAnsi"/>
          <w:bCs/>
          <w:color w:val="000000" w:themeColor="text1"/>
          <w:sz w:val="20"/>
          <w:szCs w:val="20"/>
          <w:lang w:val="nl-NL"/>
        </w:rPr>
        <w:t xml:space="preserve">te </w:t>
      </w:r>
      <w:r w:rsidR="00932BC1" w:rsidRPr="009B7C98">
        <w:rPr>
          <w:rFonts w:cstheme="minorHAnsi"/>
          <w:bCs/>
          <w:color w:val="000000" w:themeColor="text1"/>
          <w:sz w:val="20"/>
          <w:szCs w:val="20"/>
          <w:lang w:val="nl-NL"/>
        </w:rPr>
        <w:t>wringe</w:t>
      </w:r>
      <w:r w:rsidR="00C65178" w:rsidRPr="009B7C98">
        <w:rPr>
          <w:rFonts w:cstheme="minorHAnsi"/>
          <w:bCs/>
          <w:color w:val="000000" w:themeColor="text1"/>
          <w:sz w:val="20"/>
          <w:szCs w:val="20"/>
          <w:lang w:val="nl-NL"/>
        </w:rPr>
        <w:t>n</w:t>
      </w:r>
    </w:p>
    <w:p w14:paraId="3DB2A016" w14:textId="77777777" w:rsidR="006422C2" w:rsidRPr="009B7C98" w:rsidRDefault="006422C2" w:rsidP="00A253E9">
      <w:pPr>
        <w:spacing w:line="276" w:lineRule="auto"/>
        <w:rPr>
          <w:bCs/>
          <w:color w:val="000000" w:themeColor="text1"/>
          <w:sz w:val="20"/>
          <w:szCs w:val="20"/>
          <w:lang w:val="nl-NL"/>
        </w:rPr>
      </w:pPr>
    </w:p>
    <w:p w14:paraId="3C78E6BC" w14:textId="1E40A627" w:rsidR="005622E7" w:rsidRPr="009B7C98" w:rsidRDefault="005622E7" w:rsidP="005622E7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Ze denken ons </w:t>
      </w:r>
      <w:r w:rsidR="00C65178" w:rsidRPr="009B7C98">
        <w:rPr>
          <w:color w:val="000000" w:themeColor="text1"/>
          <w:sz w:val="20"/>
          <w:szCs w:val="20"/>
          <w:lang w:val="nl-NL"/>
        </w:rPr>
        <w:t xml:space="preserve">te </w:t>
      </w:r>
      <w:r w:rsidRPr="009B7C98">
        <w:rPr>
          <w:color w:val="000000" w:themeColor="text1"/>
          <w:sz w:val="20"/>
          <w:szCs w:val="20"/>
          <w:lang w:val="nl-NL"/>
        </w:rPr>
        <w:t xml:space="preserve">voeden voordat we </w:t>
      </w:r>
      <w:r w:rsidR="00932BC1" w:rsidRPr="009B7C98">
        <w:rPr>
          <w:color w:val="000000" w:themeColor="text1"/>
          <w:sz w:val="20"/>
          <w:szCs w:val="20"/>
          <w:lang w:val="nl-NL"/>
        </w:rPr>
        <w:t>om</w:t>
      </w:r>
      <w:r w:rsidRPr="009B7C98">
        <w:rPr>
          <w:color w:val="000000" w:themeColor="text1"/>
          <w:sz w:val="20"/>
          <w:szCs w:val="20"/>
          <w:lang w:val="nl-NL"/>
        </w:rPr>
        <w:t>vallen</w:t>
      </w:r>
    </w:p>
    <w:p w14:paraId="05388262" w14:textId="412F2A32" w:rsidR="005622E7" w:rsidRPr="009B7C98" w:rsidRDefault="005622E7" w:rsidP="005622E7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Ze denken ons </w:t>
      </w:r>
      <w:r w:rsidR="00C65178" w:rsidRPr="009B7C98">
        <w:rPr>
          <w:color w:val="000000" w:themeColor="text1"/>
          <w:sz w:val="20"/>
          <w:szCs w:val="20"/>
          <w:lang w:val="nl-NL"/>
        </w:rPr>
        <w:t xml:space="preserve">te </w:t>
      </w:r>
      <w:r w:rsidRPr="009B7C98">
        <w:rPr>
          <w:color w:val="000000" w:themeColor="text1"/>
          <w:sz w:val="20"/>
          <w:szCs w:val="20"/>
          <w:lang w:val="nl-NL"/>
        </w:rPr>
        <w:t>slaan tot we s</w:t>
      </w:r>
      <w:r w:rsidR="00932BC1" w:rsidRPr="009B7C98">
        <w:rPr>
          <w:color w:val="000000" w:themeColor="text1"/>
          <w:sz w:val="20"/>
          <w:szCs w:val="20"/>
          <w:lang w:val="nl-NL"/>
        </w:rPr>
        <w:t>tilvallen</w:t>
      </w:r>
    </w:p>
    <w:p w14:paraId="63EE9309" w14:textId="77777777" w:rsidR="005622E7" w:rsidRPr="009B7C98" w:rsidRDefault="005622E7" w:rsidP="005622E7">
      <w:pP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528BAB44" w14:textId="473E28D7" w:rsidR="005622E7" w:rsidRPr="009B7C98" w:rsidRDefault="005622E7" w:rsidP="005622E7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Ze denken onze blaffende geluiden </w:t>
      </w:r>
      <w:r w:rsidR="00C65178" w:rsidRPr="009B7C98">
        <w:rPr>
          <w:color w:val="000000" w:themeColor="text1"/>
          <w:sz w:val="20"/>
          <w:szCs w:val="20"/>
          <w:lang w:val="nl-NL"/>
        </w:rPr>
        <w:t xml:space="preserve">te </w:t>
      </w:r>
      <w:r w:rsidR="00932BC1" w:rsidRPr="009B7C98">
        <w:rPr>
          <w:color w:val="000000" w:themeColor="text1"/>
          <w:sz w:val="20"/>
          <w:szCs w:val="20"/>
          <w:lang w:val="nl-NL"/>
        </w:rPr>
        <w:t>ontstijgen</w:t>
      </w:r>
    </w:p>
    <w:p w14:paraId="32313361" w14:textId="16EBF6BB" w:rsidR="005622E7" w:rsidRPr="009B7C98" w:rsidRDefault="005622E7" w:rsidP="005622E7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Ze denken </w:t>
      </w:r>
      <w:r w:rsidR="00932BC1" w:rsidRPr="009B7C98">
        <w:rPr>
          <w:color w:val="000000" w:themeColor="text1"/>
          <w:sz w:val="20"/>
          <w:szCs w:val="20"/>
          <w:lang w:val="nl-NL"/>
        </w:rPr>
        <w:t xml:space="preserve">met </w:t>
      </w:r>
      <w:r w:rsidRPr="009B7C98">
        <w:rPr>
          <w:color w:val="000000" w:themeColor="text1"/>
          <w:sz w:val="20"/>
          <w:szCs w:val="20"/>
          <w:lang w:val="nl-NL"/>
        </w:rPr>
        <w:t>bidden onze stemmen te doen zwijgen</w:t>
      </w:r>
    </w:p>
    <w:p w14:paraId="4C6D1967" w14:textId="77777777" w:rsidR="005622E7" w:rsidRPr="009B7C98" w:rsidRDefault="005622E7" w:rsidP="00A253E9">
      <w:pP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72FC311F" w14:textId="26658886" w:rsidR="005622E7" w:rsidRPr="009B7C98" w:rsidRDefault="005622E7" w:rsidP="005622E7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Ze denken </w:t>
      </w:r>
      <w:r w:rsidR="00932BC1" w:rsidRPr="009B7C98">
        <w:rPr>
          <w:color w:val="000000" w:themeColor="text1"/>
          <w:sz w:val="20"/>
          <w:szCs w:val="20"/>
          <w:lang w:val="nl-NL"/>
        </w:rPr>
        <w:t xml:space="preserve">een rem te zetten op </w:t>
      </w:r>
      <w:r w:rsidRPr="009B7C98">
        <w:rPr>
          <w:color w:val="000000" w:themeColor="text1"/>
          <w:sz w:val="20"/>
          <w:szCs w:val="20"/>
          <w:lang w:val="nl-NL"/>
        </w:rPr>
        <w:t xml:space="preserve">onze krampachtige dans </w:t>
      </w:r>
    </w:p>
    <w:p w14:paraId="353E7316" w14:textId="4FF56BCB" w:rsidR="005622E7" w:rsidRPr="009B7C98" w:rsidRDefault="005622E7" w:rsidP="005622E7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>Maar ze missen het punt, ze missen de trance</w:t>
      </w:r>
    </w:p>
    <w:p w14:paraId="7A546A1C" w14:textId="1377B1AE" w:rsidR="00243766" w:rsidRPr="009B7C98" w:rsidRDefault="00243766" w:rsidP="00A253E9">
      <w:pP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77B5409A" w14:textId="4584E03F" w:rsidR="005622E7" w:rsidRPr="009B7C98" w:rsidRDefault="005622E7" w:rsidP="005622E7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Ze vragen zich af waar deze epidemie </w:t>
      </w:r>
      <w:r w:rsidR="00932BC1" w:rsidRPr="009B7C98">
        <w:rPr>
          <w:color w:val="000000" w:themeColor="text1"/>
          <w:sz w:val="20"/>
          <w:szCs w:val="20"/>
          <w:lang w:val="nl-NL"/>
        </w:rPr>
        <w:t>ontstond</w:t>
      </w:r>
    </w:p>
    <w:p w14:paraId="7F7C3BCB" w14:textId="00ED0969" w:rsidR="005622E7" w:rsidRPr="009B7C98" w:rsidRDefault="005622E7" w:rsidP="005622E7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Ze weigeren het te zien als een maatschappelijke </w:t>
      </w:r>
      <w:r w:rsidR="00932BC1" w:rsidRPr="009B7C98">
        <w:rPr>
          <w:color w:val="000000" w:themeColor="text1"/>
          <w:sz w:val="20"/>
          <w:szCs w:val="20"/>
          <w:lang w:val="nl-NL"/>
        </w:rPr>
        <w:t>wond</w:t>
      </w:r>
    </w:p>
    <w:p w14:paraId="5C0ED1A8" w14:textId="77777777" w:rsidR="005622E7" w:rsidRPr="009B7C98" w:rsidRDefault="005622E7" w:rsidP="005622E7">
      <w:pP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3F8DFE10" w14:textId="7464B849" w:rsidR="005622E7" w:rsidRPr="009B7C98" w:rsidRDefault="005622E7" w:rsidP="005622E7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Ze weten dat ze deze vreselijke bedreiging moeten </w:t>
      </w:r>
      <w:r w:rsidR="00932BC1" w:rsidRPr="009B7C98">
        <w:rPr>
          <w:color w:val="000000" w:themeColor="text1"/>
          <w:sz w:val="20"/>
          <w:szCs w:val="20"/>
          <w:lang w:val="nl-NL"/>
        </w:rPr>
        <w:t>afwenden</w:t>
      </w:r>
    </w:p>
    <w:p w14:paraId="13D2636B" w14:textId="107602B2" w:rsidR="005622E7" w:rsidRPr="009B7C98" w:rsidRDefault="00C65178" w:rsidP="005622E7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>Z</w:t>
      </w:r>
      <w:r w:rsidR="005622E7" w:rsidRPr="009B7C98">
        <w:rPr>
          <w:color w:val="000000" w:themeColor="text1"/>
          <w:sz w:val="20"/>
          <w:szCs w:val="20"/>
          <w:lang w:val="nl-NL"/>
        </w:rPr>
        <w:t xml:space="preserve">ij </w:t>
      </w:r>
      <w:r w:rsidRPr="009B7C98">
        <w:rPr>
          <w:color w:val="000000" w:themeColor="text1"/>
          <w:sz w:val="20"/>
          <w:szCs w:val="20"/>
          <w:lang w:val="nl-NL"/>
        </w:rPr>
        <w:t xml:space="preserve">alleen </w:t>
      </w:r>
      <w:r w:rsidR="00932BC1" w:rsidRPr="009B7C98">
        <w:rPr>
          <w:color w:val="000000" w:themeColor="text1"/>
          <w:sz w:val="20"/>
          <w:szCs w:val="20"/>
          <w:lang w:val="nl-NL"/>
        </w:rPr>
        <w:t xml:space="preserve">krijgen </w:t>
      </w:r>
      <w:r w:rsidR="005622E7" w:rsidRPr="009B7C98">
        <w:rPr>
          <w:color w:val="000000" w:themeColor="text1"/>
          <w:sz w:val="20"/>
          <w:szCs w:val="20"/>
          <w:lang w:val="nl-NL"/>
        </w:rPr>
        <w:t>de schuld als we onszelf</w:t>
      </w:r>
      <w:r w:rsidR="00932BC1" w:rsidRPr="009B7C98">
        <w:rPr>
          <w:color w:val="000000" w:themeColor="text1"/>
          <w:sz w:val="20"/>
          <w:szCs w:val="20"/>
          <w:lang w:val="nl-NL"/>
        </w:rPr>
        <w:t xml:space="preserve"> dansend de dood inzenden</w:t>
      </w:r>
    </w:p>
    <w:p w14:paraId="2F9EADBD" w14:textId="4D60CAAC" w:rsidR="00306889" w:rsidRPr="009B7C98" w:rsidRDefault="00347FE6" w:rsidP="00A253E9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 </w:t>
      </w:r>
    </w:p>
    <w:p w14:paraId="7AB2643F" w14:textId="0B013140" w:rsidR="005622E7" w:rsidRPr="009B7C98" w:rsidRDefault="005622E7" w:rsidP="005622E7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>Meerdere dokters uit historische tijden</w:t>
      </w:r>
    </w:p>
    <w:p w14:paraId="28BCBC79" w14:textId="1ABCEC24" w:rsidR="005622E7" w:rsidRPr="009B7C98" w:rsidRDefault="005622E7" w:rsidP="005622E7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>her</w:t>
      </w:r>
      <w:r w:rsidR="009B7C98">
        <w:rPr>
          <w:color w:val="000000" w:themeColor="text1"/>
          <w:sz w:val="20"/>
          <w:szCs w:val="20"/>
          <w:lang w:val="nl-NL"/>
        </w:rPr>
        <w:t xml:space="preserve">zien </w:t>
      </w:r>
      <w:r w:rsidR="00C65178" w:rsidRPr="009B7C98">
        <w:rPr>
          <w:color w:val="000000" w:themeColor="text1"/>
          <w:sz w:val="20"/>
          <w:szCs w:val="20"/>
          <w:lang w:val="nl-NL"/>
        </w:rPr>
        <w:t xml:space="preserve">hun mening </w:t>
      </w:r>
      <w:r w:rsidRPr="009B7C98">
        <w:rPr>
          <w:color w:val="000000" w:themeColor="text1"/>
          <w:sz w:val="20"/>
          <w:szCs w:val="20"/>
          <w:lang w:val="nl-NL"/>
        </w:rPr>
        <w:t xml:space="preserve">en </w:t>
      </w:r>
      <w:r w:rsidR="00932BC1" w:rsidRPr="009B7C98">
        <w:rPr>
          <w:color w:val="000000" w:themeColor="text1"/>
          <w:sz w:val="20"/>
          <w:szCs w:val="20"/>
          <w:lang w:val="nl-NL"/>
        </w:rPr>
        <w:t>wat ze belijden</w:t>
      </w:r>
      <w:r w:rsidRPr="009B7C98">
        <w:rPr>
          <w:color w:val="000000" w:themeColor="text1"/>
          <w:sz w:val="20"/>
          <w:szCs w:val="20"/>
          <w:lang w:val="nl-NL"/>
        </w:rPr>
        <w:t xml:space="preserve"> </w:t>
      </w:r>
    </w:p>
    <w:p w14:paraId="6B9743E6" w14:textId="77777777" w:rsidR="005622E7" w:rsidRPr="009B7C98" w:rsidRDefault="005622E7" w:rsidP="005622E7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2514B582" w14:textId="65E94A50" w:rsidR="005622E7" w:rsidRPr="009B7C98" w:rsidRDefault="005622E7" w:rsidP="005622E7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Dr. </w:t>
      </w:r>
      <w:proofErr w:type="spellStart"/>
      <w:r w:rsidRPr="009B7C98">
        <w:rPr>
          <w:color w:val="000000" w:themeColor="text1"/>
          <w:sz w:val="20"/>
          <w:szCs w:val="20"/>
          <w:lang w:val="nl-NL"/>
        </w:rPr>
        <w:t>Hecker</w:t>
      </w:r>
      <w:proofErr w:type="spellEnd"/>
      <w:r w:rsidRPr="009B7C98">
        <w:rPr>
          <w:color w:val="000000" w:themeColor="text1"/>
          <w:sz w:val="20"/>
          <w:szCs w:val="20"/>
          <w:lang w:val="nl-NL"/>
        </w:rPr>
        <w:t xml:space="preserve"> zei</w:t>
      </w:r>
      <w:r w:rsidR="00932BC1" w:rsidRPr="009B7C98">
        <w:rPr>
          <w:color w:val="000000" w:themeColor="text1"/>
          <w:sz w:val="20"/>
          <w:szCs w:val="20"/>
          <w:lang w:val="nl-NL"/>
        </w:rPr>
        <w:t>: het is een stoornis, een mentaal deficit</w:t>
      </w:r>
    </w:p>
    <w:p w14:paraId="268405E2" w14:textId="29F1AA7B" w:rsidR="005622E7" w:rsidRPr="009B7C98" w:rsidRDefault="005622E7" w:rsidP="005622E7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Bijgeloof en geesten dreven ons </w:t>
      </w:r>
      <w:r w:rsidR="00932BC1" w:rsidRPr="009B7C98">
        <w:rPr>
          <w:color w:val="000000" w:themeColor="text1"/>
          <w:sz w:val="20"/>
          <w:szCs w:val="20"/>
          <w:lang w:val="nl-NL"/>
        </w:rPr>
        <w:t>tot aan de limiet</w:t>
      </w:r>
    </w:p>
    <w:p w14:paraId="31E277C8" w14:textId="77777777" w:rsidR="005622E7" w:rsidRPr="009B7C98" w:rsidRDefault="005622E7" w:rsidP="005622E7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581A14D6" w14:textId="77777777" w:rsidR="005622E7" w:rsidRPr="009B7C98" w:rsidRDefault="005622E7" w:rsidP="005622E7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Bacchantische sprongen in de wildste dans </w:t>
      </w:r>
    </w:p>
    <w:p w14:paraId="7B9E4622" w14:textId="16A8F0B9" w:rsidR="005622E7" w:rsidRPr="009B7C98" w:rsidRDefault="005622E7" w:rsidP="005622E7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Schreeuwend schuim en woede was onze enige kans </w:t>
      </w:r>
    </w:p>
    <w:p w14:paraId="01F571E1" w14:textId="77777777" w:rsidR="005622E7" w:rsidRPr="009B7C98" w:rsidRDefault="005622E7" w:rsidP="005622E7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401E6B07" w14:textId="0EF251EA" w:rsidR="005622E7" w:rsidRPr="009B7C98" w:rsidRDefault="005622E7" w:rsidP="005622E7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>De stress van d</w:t>
      </w:r>
      <w:r w:rsidR="009B7C98">
        <w:rPr>
          <w:color w:val="000000" w:themeColor="text1"/>
          <w:sz w:val="20"/>
          <w:szCs w:val="20"/>
          <w:lang w:val="nl-NL"/>
        </w:rPr>
        <w:t>i</w:t>
      </w:r>
      <w:r w:rsidRPr="009B7C98">
        <w:rPr>
          <w:color w:val="000000" w:themeColor="text1"/>
          <w:sz w:val="20"/>
          <w:szCs w:val="20"/>
          <w:lang w:val="nl-NL"/>
        </w:rPr>
        <w:t>e tijd</w:t>
      </w:r>
      <w:r w:rsidR="009B7C98">
        <w:rPr>
          <w:color w:val="000000" w:themeColor="text1"/>
          <w:sz w:val="20"/>
          <w:szCs w:val="20"/>
          <w:lang w:val="nl-NL"/>
        </w:rPr>
        <w:t>en</w:t>
      </w:r>
    </w:p>
    <w:p w14:paraId="69FCBE6A" w14:textId="5AE5A303" w:rsidR="005622E7" w:rsidRPr="009B7C98" w:rsidRDefault="00124284" w:rsidP="005622E7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>Het sterven</w:t>
      </w:r>
      <w:r w:rsidR="005622E7" w:rsidRPr="009B7C98">
        <w:rPr>
          <w:color w:val="000000" w:themeColor="text1"/>
          <w:sz w:val="20"/>
          <w:szCs w:val="20"/>
          <w:lang w:val="nl-NL"/>
        </w:rPr>
        <w:t xml:space="preserve"> </w:t>
      </w:r>
      <w:r w:rsidRPr="009B7C98">
        <w:rPr>
          <w:color w:val="000000" w:themeColor="text1"/>
          <w:sz w:val="20"/>
          <w:szCs w:val="20"/>
          <w:lang w:val="nl-NL"/>
        </w:rPr>
        <w:t>a</w:t>
      </w:r>
      <w:r w:rsidR="005622E7" w:rsidRPr="009B7C98">
        <w:rPr>
          <w:color w:val="000000" w:themeColor="text1"/>
          <w:sz w:val="20"/>
          <w:szCs w:val="20"/>
          <w:lang w:val="nl-NL"/>
        </w:rPr>
        <w:t>an de pest</w:t>
      </w:r>
    </w:p>
    <w:p w14:paraId="2021D54E" w14:textId="541B23A7" w:rsidR="005622E7" w:rsidRPr="009B7C98" w:rsidRDefault="005622E7" w:rsidP="005622E7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>maakte het allemaal erger</w:t>
      </w:r>
      <w:r w:rsidR="0050285F">
        <w:rPr>
          <w:color w:val="000000" w:themeColor="text1"/>
          <w:sz w:val="20"/>
          <w:szCs w:val="20"/>
          <w:lang w:val="nl-NL"/>
        </w:rPr>
        <w:t>, zelfs funest</w:t>
      </w:r>
      <w:r w:rsidRPr="009B7C98">
        <w:rPr>
          <w:color w:val="000000" w:themeColor="text1"/>
          <w:sz w:val="20"/>
          <w:szCs w:val="20"/>
          <w:lang w:val="nl-NL"/>
        </w:rPr>
        <w:t xml:space="preserve"> </w:t>
      </w:r>
    </w:p>
    <w:p w14:paraId="1B6D1D17" w14:textId="14234337" w:rsidR="005622E7" w:rsidRPr="009B7C98" w:rsidRDefault="005622E7" w:rsidP="001B3A11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We konden </w:t>
      </w:r>
      <w:r w:rsidR="0050285F">
        <w:rPr>
          <w:color w:val="000000" w:themeColor="text1"/>
          <w:sz w:val="20"/>
          <w:szCs w:val="20"/>
          <w:lang w:val="nl-NL"/>
        </w:rPr>
        <w:t>slechts</w:t>
      </w:r>
      <w:r w:rsidRPr="009B7C98">
        <w:rPr>
          <w:color w:val="000000" w:themeColor="text1"/>
          <w:sz w:val="20"/>
          <w:szCs w:val="20"/>
          <w:lang w:val="nl-NL"/>
        </w:rPr>
        <w:t xml:space="preserve"> breken</w:t>
      </w:r>
      <w:r w:rsidR="0050285F">
        <w:rPr>
          <w:color w:val="000000" w:themeColor="text1"/>
          <w:sz w:val="20"/>
          <w:szCs w:val="20"/>
          <w:lang w:val="nl-NL"/>
        </w:rPr>
        <w:t xml:space="preserve"> en overlijden</w:t>
      </w:r>
    </w:p>
    <w:p w14:paraId="52A90E44" w14:textId="77777777" w:rsidR="00B60E60" w:rsidRPr="009B7C98" w:rsidRDefault="00B60E60" w:rsidP="001B3A11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1944186F" w14:textId="77777777" w:rsidR="00B60E60" w:rsidRPr="009B7C98" w:rsidRDefault="00B60E60" w:rsidP="00FD4071">
      <w:pP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73FC1BD3" w14:textId="62E083D8" w:rsidR="00124284" w:rsidRPr="009B7C98" w:rsidRDefault="00124284" w:rsidP="00124284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>Dr. Charcot is een heel ander</w:t>
      </w:r>
      <w:r w:rsidR="00932BC1" w:rsidRPr="009B7C98">
        <w:rPr>
          <w:color w:val="000000" w:themeColor="text1"/>
          <w:sz w:val="20"/>
          <w:szCs w:val="20"/>
          <w:lang w:val="nl-NL"/>
        </w:rPr>
        <w:t>e historie</w:t>
      </w:r>
    </w:p>
    <w:p w14:paraId="29C46191" w14:textId="77777777" w:rsidR="00124284" w:rsidRPr="009B7C98" w:rsidRDefault="00124284" w:rsidP="00124284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Hij leidde een gekkenhuis in al zijn glorie </w:t>
      </w:r>
    </w:p>
    <w:p w14:paraId="6DDFD183" w14:textId="77777777" w:rsidR="00124284" w:rsidRPr="009B7C98" w:rsidRDefault="00124284" w:rsidP="00124284">
      <w:pP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3E7586A0" w14:textId="38C1BD32" w:rsidR="00124284" w:rsidRPr="009B7C98" w:rsidRDefault="00124284" w:rsidP="00124284">
      <w:pPr>
        <w:spacing w:line="276" w:lineRule="auto"/>
        <w:rPr>
          <w:color w:val="000000" w:themeColor="text1"/>
          <w:sz w:val="20"/>
          <w:szCs w:val="20"/>
          <w:lang w:val="nl-NL"/>
        </w:rPr>
      </w:pPr>
      <w:proofErr w:type="spellStart"/>
      <w:r w:rsidRPr="009B7C98">
        <w:rPr>
          <w:color w:val="000000" w:themeColor="text1"/>
          <w:sz w:val="20"/>
          <w:szCs w:val="20"/>
          <w:lang w:val="nl-NL"/>
        </w:rPr>
        <w:t>Sâlpetrière</w:t>
      </w:r>
      <w:proofErr w:type="spellEnd"/>
      <w:r w:rsidRPr="009B7C98">
        <w:rPr>
          <w:color w:val="000000" w:themeColor="text1"/>
          <w:sz w:val="20"/>
          <w:szCs w:val="20"/>
          <w:lang w:val="nl-NL"/>
        </w:rPr>
        <w:t xml:space="preserve"> </w:t>
      </w:r>
      <w:r w:rsidR="00B04F36" w:rsidRPr="009B7C98">
        <w:rPr>
          <w:color w:val="000000" w:themeColor="text1"/>
          <w:sz w:val="20"/>
          <w:szCs w:val="20"/>
          <w:lang w:val="nl-NL"/>
        </w:rPr>
        <w:t>droeg het als naam</w:t>
      </w:r>
      <w:r w:rsidR="00C65178" w:rsidRPr="009B7C98">
        <w:rPr>
          <w:color w:val="000000" w:themeColor="text1"/>
          <w:sz w:val="20"/>
          <w:szCs w:val="20"/>
          <w:lang w:val="nl-NL"/>
        </w:rPr>
        <w:t>,</w:t>
      </w:r>
    </w:p>
    <w:p w14:paraId="3DBA81AA" w14:textId="3EF4EB60" w:rsidR="00124284" w:rsidRPr="009B7C98" w:rsidRDefault="00B04F36" w:rsidP="00124284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van gevangenis werd het </w:t>
      </w:r>
      <w:r w:rsidR="00124284" w:rsidRPr="009B7C98">
        <w:rPr>
          <w:color w:val="000000" w:themeColor="text1"/>
          <w:sz w:val="20"/>
          <w:szCs w:val="20"/>
          <w:lang w:val="nl-NL"/>
        </w:rPr>
        <w:t xml:space="preserve">een gesticht </w:t>
      </w:r>
      <w:r w:rsidRPr="009B7C98">
        <w:rPr>
          <w:color w:val="000000" w:themeColor="text1"/>
          <w:sz w:val="20"/>
          <w:szCs w:val="20"/>
          <w:lang w:val="nl-NL"/>
        </w:rPr>
        <w:t>voortaan</w:t>
      </w:r>
    </w:p>
    <w:p w14:paraId="370D32EC" w14:textId="77777777" w:rsidR="00124284" w:rsidRPr="009B7C98" w:rsidRDefault="00124284" w:rsidP="00124284">
      <w:pP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10674B3F" w14:textId="69A8A7E0" w:rsidR="00124284" w:rsidRPr="009B7C98" w:rsidRDefault="00B04F36" w:rsidP="00124284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Hij was </w:t>
      </w:r>
      <w:r w:rsidR="0050285F">
        <w:rPr>
          <w:color w:val="000000" w:themeColor="text1"/>
          <w:sz w:val="20"/>
          <w:szCs w:val="20"/>
          <w:lang w:val="nl-NL"/>
        </w:rPr>
        <w:t xml:space="preserve">het </w:t>
      </w:r>
      <w:r w:rsidR="00124284" w:rsidRPr="009B7C98">
        <w:rPr>
          <w:color w:val="000000" w:themeColor="text1"/>
          <w:sz w:val="20"/>
          <w:szCs w:val="20"/>
          <w:lang w:val="nl-NL"/>
        </w:rPr>
        <w:t xml:space="preserve">hoofd van dit gesticht, </w:t>
      </w:r>
      <w:r w:rsidRPr="009B7C98">
        <w:rPr>
          <w:color w:val="000000" w:themeColor="text1"/>
          <w:sz w:val="20"/>
          <w:szCs w:val="20"/>
          <w:lang w:val="nl-NL"/>
        </w:rPr>
        <w:t xml:space="preserve">maar </w:t>
      </w:r>
      <w:r w:rsidR="00124284" w:rsidRPr="009B7C98">
        <w:rPr>
          <w:color w:val="000000" w:themeColor="text1"/>
          <w:sz w:val="20"/>
          <w:szCs w:val="20"/>
          <w:lang w:val="nl-NL"/>
        </w:rPr>
        <w:t xml:space="preserve">verloor zijn </w:t>
      </w:r>
      <w:r w:rsidRPr="009B7C98">
        <w:rPr>
          <w:color w:val="000000" w:themeColor="text1"/>
          <w:sz w:val="20"/>
          <w:szCs w:val="20"/>
          <w:lang w:val="nl-NL"/>
        </w:rPr>
        <w:t>zinnen</w:t>
      </w:r>
      <w:r w:rsidR="00124284" w:rsidRPr="009B7C98">
        <w:rPr>
          <w:color w:val="000000" w:themeColor="text1"/>
          <w:sz w:val="20"/>
          <w:szCs w:val="20"/>
          <w:lang w:val="nl-NL"/>
        </w:rPr>
        <w:t xml:space="preserve"> </w:t>
      </w:r>
    </w:p>
    <w:p w14:paraId="65BE7C9C" w14:textId="3AB2D7C3" w:rsidR="00124284" w:rsidRPr="009B7C98" w:rsidRDefault="00124284" w:rsidP="00124284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>Hij vond hysterie uit en hield ons opgesloten</w:t>
      </w:r>
      <w:r w:rsidR="00B04F36" w:rsidRPr="009B7C98">
        <w:rPr>
          <w:color w:val="000000" w:themeColor="text1"/>
          <w:sz w:val="20"/>
          <w:szCs w:val="20"/>
          <w:lang w:val="nl-NL"/>
        </w:rPr>
        <w:t xml:space="preserve"> binnen</w:t>
      </w:r>
      <w:r w:rsidRPr="009B7C98">
        <w:rPr>
          <w:color w:val="000000" w:themeColor="text1"/>
          <w:sz w:val="20"/>
          <w:szCs w:val="20"/>
          <w:lang w:val="nl-NL"/>
        </w:rPr>
        <w:t xml:space="preserve"> </w:t>
      </w:r>
    </w:p>
    <w:p w14:paraId="57BF6CE0" w14:textId="77777777" w:rsidR="00124284" w:rsidRPr="009B7C98" w:rsidRDefault="00124284" w:rsidP="00124284">
      <w:pP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65C09F0B" w14:textId="40AA34BD" w:rsidR="00124284" w:rsidRPr="009B7C98" w:rsidRDefault="00124284" w:rsidP="00124284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>Hij liet ons onder hypnose performen</w:t>
      </w:r>
      <w:r w:rsidR="00B04F36" w:rsidRPr="009B7C98">
        <w:rPr>
          <w:color w:val="000000" w:themeColor="text1"/>
          <w:sz w:val="20"/>
          <w:szCs w:val="20"/>
          <w:lang w:val="nl-NL"/>
        </w:rPr>
        <w:t>, alle weken,</w:t>
      </w:r>
      <w:r w:rsidRPr="009B7C98">
        <w:rPr>
          <w:color w:val="000000" w:themeColor="text1"/>
          <w:sz w:val="20"/>
          <w:szCs w:val="20"/>
          <w:lang w:val="nl-NL"/>
        </w:rPr>
        <w:t xml:space="preserve"> </w:t>
      </w:r>
    </w:p>
    <w:p w14:paraId="29A268C0" w14:textId="588ECFFC" w:rsidR="00124284" w:rsidRPr="009B7C98" w:rsidRDefault="00124284" w:rsidP="00124284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Honderden dokters </w:t>
      </w:r>
      <w:r w:rsidR="00B04F36" w:rsidRPr="009B7C98">
        <w:rPr>
          <w:color w:val="000000" w:themeColor="text1"/>
          <w:sz w:val="20"/>
          <w:szCs w:val="20"/>
          <w:lang w:val="nl-NL"/>
        </w:rPr>
        <w:t>die zich de</w:t>
      </w:r>
      <w:r w:rsidRPr="009B7C98">
        <w:rPr>
          <w:color w:val="000000" w:themeColor="text1"/>
          <w:sz w:val="20"/>
          <w:szCs w:val="20"/>
          <w:lang w:val="nl-NL"/>
        </w:rPr>
        <w:t xml:space="preserve"> ogen uit</w:t>
      </w:r>
      <w:r w:rsidR="00B04F36" w:rsidRPr="009B7C98">
        <w:rPr>
          <w:color w:val="000000" w:themeColor="text1"/>
          <w:sz w:val="20"/>
          <w:szCs w:val="20"/>
          <w:lang w:val="nl-NL"/>
        </w:rPr>
        <w:t>keken</w:t>
      </w:r>
      <w:r w:rsidRPr="009B7C98">
        <w:rPr>
          <w:color w:val="000000" w:themeColor="text1"/>
          <w:sz w:val="20"/>
          <w:szCs w:val="20"/>
          <w:lang w:val="nl-NL"/>
        </w:rPr>
        <w:t xml:space="preserve"> </w:t>
      </w:r>
    </w:p>
    <w:p w14:paraId="56995BF9" w14:textId="77777777" w:rsidR="00124284" w:rsidRPr="009B7C98" w:rsidRDefault="00124284" w:rsidP="00124284">
      <w:pP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546A5192" w14:textId="49F1888C" w:rsidR="00124284" w:rsidRPr="009B7C98" w:rsidRDefault="00124284" w:rsidP="00124284">
      <w:pPr>
        <w:spacing w:line="276" w:lineRule="auto"/>
        <w:rPr>
          <w:color w:val="000000" w:themeColor="text1"/>
          <w:sz w:val="20"/>
          <w:szCs w:val="20"/>
          <w:lang w:val="nl-NL"/>
        </w:rPr>
      </w:pPr>
      <w:proofErr w:type="spellStart"/>
      <w:r w:rsidRPr="009B7C98">
        <w:rPr>
          <w:color w:val="000000" w:themeColor="text1"/>
          <w:sz w:val="20"/>
          <w:szCs w:val="20"/>
          <w:lang w:val="nl-NL"/>
        </w:rPr>
        <w:t>Hystero</w:t>
      </w:r>
      <w:proofErr w:type="spellEnd"/>
      <w:r w:rsidRPr="009B7C98">
        <w:rPr>
          <w:color w:val="000000" w:themeColor="text1"/>
          <w:sz w:val="20"/>
          <w:szCs w:val="20"/>
          <w:lang w:val="nl-NL"/>
        </w:rPr>
        <w:t>-epileptische a</w:t>
      </w:r>
      <w:r w:rsidR="00B04F36" w:rsidRPr="009B7C98">
        <w:rPr>
          <w:color w:val="000000" w:themeColor="text1"/>
          <w:sz w:val="20"/>
          <w:szCs w:val="20"/>
          <w:lang w:val="nl-NL"/>
        </w:rPr>
        <w:t>ttaques</w:t>
      </w:r>
    </w:p>
    <w:p w14:paraId="0DC84062" w14:textId="55376237" w:rsidR="00124284" w:rsidRPr="009B7C98" w:rsidRDefault="00124284" w:rsidP="00124284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Nauw verbonden met </w:t>
      </w:r>
      <w:proofErr w:type="spellStart"/>
      <w:r w:rsidRPr="009B7C98">
        <w:rPr>
          <w:color w:val="000000" w:themeColor="text1"/>
          <w:sz w:val="20"/>
          <w:szCs w:val="20"/>
          <w:lang w:val="nl-NL"/>
        </w:rPr>
        <w:t>dansmaniak</w:t>
      </w:r>
      <w:r w:rsidR="00B04F36" w:rsidRPr="009B7C98">
        <w:rPr>
          <w:color w:val="000000" w:themeColor="text1"/>
          <w:sz w:val="20"/>
          <w:szCs w:val="20"/>
          <w:lang w:val="nl-NL"/>
        </w:rPr>
        <w:t>s</w:t>
      </w:r>
      <w:proofErr w:type="spellEnd"/>
    </w:p>
    <w:p w14:paraId="565AAA1F" w14:textId="77777777" w:rsidR="00124284" w:rsidRPr="009B7C98" w:rsidRDefault="00124284" w:rsidP="00124284">
      <w:pP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6F3D3BC7" w14:textId="3B148DDF" w:rsidR="00124284" w:rsidRPr="009B7C98" w:rsidRDefault="00B04F36" w:rsidP="00124284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>Passionele</w:t>
      </w:r>
      <w:r w:rsidR="00124284" w:rsidRPr="009B7C98">
        <w:rPr>
          <w:color w:val="000000" w:themeColor="text1"/>
          <w:sz w:val="20"/>
          <w:szCs w:val="20"/>
          <w:lang w:val="nl-NL"/>
        </w:rPr>
        <w:t xml:space="preserve"> houdingen tentoonges</w:t>
      </w:r>
      <w:r w:rsidRPr="009B7C98">
        <w:rPr>
          <w:color w:val="000000" w:themeColor="text1"/>
          <w:sz w:val="20"/>
          <w:szCs w:val="20"/>
          <w:lang w:val="nl-NL"/>
        </w:rPr>
        <w:t>preid</w:t>
      </w:r>
    </w:p>
    <w:p w14:paraId="3FA89344" w14:textId="4CF28096" w:rsidR="00124284" w:rsidRPr="009B7C98" w:rsidRDefault="00124284" w:rsidP="00A253E9">
      <w:pPr>
        <w:spacing w:line="276" w:lineRule="auto"/>
        <w:rPr>
          <w:color w:val="000000" w:themeColor="text1"/>
          <w:sz w:val="20"/>
          <w:szCs w:val="20"/>
          <w:lang w:val="nl-NL"/>
        </w:rPr>
      </w:pPr>
      <w:proofErr w:type="spellStart"/>
      <w:r w:rsidRPr="009B7C98">
        <w:rPr>
          <w:color w:val="000000" w:themeColor="text1"/>
          <w:sz w:val="20"/>
          <w:szCs w:val="20"/>
          <w:lang w:val="nl-NL"/>
        </w:rPr>
        <w:t>Contorsies</w:t>
      </w:r>
      <w:proofErr w:type="spellEnd"/>
      <w:r w:rsidRPr="009B7C98">
        <w:rPr>
          <w:color w:val="000000" w:themeColor="text1"/>
          <w:sz w:val="20"/>
          <w:szCs w:val="20"/>
          <w:lang w:val="nl-NL"/>
        </w:rPr>
        <w:t xml:space="preserve">, delirium en </w:t>
      </w:r>
      <w:r w:rsidR="00B04F36" w:rsidRPr="009B7C98">
        <w:rPr>
          <w:color w:val="000000" w:themeColor="text1"/>
          <w:sz w:val="20"/>
          <w:szCs w:val="20"/>
          <w:lang w:val="nl-NL"/>
        </w:rPr>
        <w:t>waar d</w:t>
      </w:r>
      <w:r w:rsidR="0050285F">
        <w:rPr>
          <w:color w:val="000000" w:themeColor="text1"/>
          <w:sz w:val="20"/>
          <w:szCs w:val="20"/>
          <w:lang w:val="nl-NL"/>
        </w:rPr>
        <w:t>i</w:t>
      </w:r>
      <w:r w:rsidR="00B04F36" w:rsidRPr="009B7C98">
        <w:rPr>
          <w:color w:val="000000" w:themeColor="text1"/>
          <w:sz w:val="20"/>
          <w:szCs w:val="20"/>
          <w:lang w:val="nl-NL"/>
        </w:rPr>
        <w:t xml:space="preserve">t </w:t>
      </w:r>
      <w:r w:rsidR="0050285F">
        <w:rPr>
          <w:color w:val="000000" w:themeColor="text1"/>
          <w:sz w:val="20"/>
          <w:szCs w:val="20"/>
          <w:lang w:val="nl-NL"/>
        </w:rPr>
        <w:t xml:space="preserve">zoal </w:t>
      </w:r>
      <w:r w:rsidR="00B04F36" w:rsidRPr="009B7C98">
        <w:rPr>
          <w:color w:val="000000" w:themeColor="text1"/>
          <w:sz w:val="20"/>
          <w:szCs w:val="20"/>
          <w:lang w:val="nl-NL"/>
        </w:rPr>
        <w:t>toe leidt</w:t>
      </w:r>
    </w:p>
    <w:p w14:paraId="03A783EB" w14:textId="77777777" w:rsidR="00676B35" w:rsidRPr="009B7C98" w:rsidRDefault="00676B35" w:rsidP="00A253E9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55217AD6" w14:textId="77777777" w:rsidR="00B60E60" w:rsidRPr="009B7C98" w:rsidRDefault="00B60E60" w:rsidP="00A253E9">
      <w:pP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3937C440" w14:textId="652D31F7" w:rsidR="00124284" w:rsidRPr="009B7C98" w:rsidRDefault="00124284" w:rsidP="00124284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>Op het kerkhof van Sint-</w:t>
      </w:r>
      <w:proofErr w:type="spellStart"/>
      <w:r w:rsidRPr="009B7C98">
        <w:rPr>
          <w:color w:val="000000" w:themeColor="text1"/>
          <w:sz w:val="20"/>
          <w:szCs w:val="20"/>
          <w:lang w:val="nl-NL"/>
        </w:rPr>
        <w:t>Medard</w:t>
      </w:r>
      <w:proofErr w:type="spellEnd"/>
      <w:r w:rsidRPr="009B7C98">
        <w:rPr>
          <w:color w:val="000000" w:themeColor="text1"/>
          <w:sz w:val="20"/>
          <w:szCs w:val="20"/>
          <w:lang w:val="nl-NL"/>
        </w:rPr>
        <w:t xml:space="preserve"> </w:t>
      </w:r>
    </w:p>
    <w:p w14:paraId="2B708C70" w14:textId="312B9C1A" w:rsidR="00124284" w:rsidRPr="009B7C98" w:rsidRDefault="00124284" w:rsidP="00124284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>zag hij een s</w:t>
      </w:r>
      <w:r w:rsidR="00BE13A3" w:rsidRPr="009B7C98">
        <w:rPr>
          <w:color w:val="000000" w:themeColor="text1"/>
          <w:sz w:val="20"/>
          <w:szCs w:val="20"/>
          <w:lang w:val="nl-NL"/>
        </w:rPr>
        <w:t>tuiptrekker</w:t>
      </w:r>
      <w:r w:rsidR="00B04F36" w:rsidRPr="009B7C98">
        <w:rPr>
          <w:color w:val="000000" w:themeColor="text1"/>
          <w:sz w:val="20"/>
          <w:szCs w:val="20"/>
          <w:lang w:val="nl-NL"/>
        </w:rPr>
        <w:t>, een echte star</w:t>
      </w:r>
    </w:p>
    <w:p w14:paraId="17C87F94" w14:textId="77777777" w:rsidR="00124284" w:rsidRPr="009B7C98" w:rsidRDefault="00124284" w:rsidP="00124284">
      <w:pP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01D310E9" w14:textId="6626B5B4" w:rsidR="00124284" w:rsidRPr="009B7C98" w:rsidRDefault="00124284" w:rsidP="00124284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Het </w:t>
      </w:r>
      <w:r w:rsidR="002722CE" w:rsidRPr="009B7C98">
        <w:rPr>
          <w:color w:val="000000" w:themeColor="text1"/>
          <w:sz w:val="20"/>
          <w:szCs w:val="20"/>
          <w:lang w:val="nl-NL"/>
        </w:rPr>
        <w:t xml:space="preserve">is wellicht een </w:t>
      </w:r>
      <w:r w:rsidRPr="009B7C98">
        <w:rPr>
          <w:color w:val="000000" w:themeColor="text1"/>
          <w:sz w:val="20"/>
          <w:szCs w:val="20"/>
          <w:lang w:val="nl-NL"/>
        </w:rPr>
        <w:t xml:space="preserve">stoornis van de </w:t>
      </w:r>
      <w:r w:rsidR="002722CE" w:rsidRPr="009B7C98">
        <w:rPr>
          <w:color w:val="000000" w:themeColor="text1"/>
          <w:sz w:val="20"/>
          <w:szCs w:val="20"/>
          <w:lang w:val="nl-NL"/>
        </w:rPr>
        <w:t>imaginatie</w:t>
      </w:r>
    </w:p>
    <w:p w14:paraId="193C5A58" w14:textId="3216FE6E" w:rsidR="00124284" w:rsidRPr="009B7C98" w:rsidRDefault="00124284" w:rsidP="00124284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Dat </w:t>
      </w:r>
      <w:r w:rsidR="002722CE" w:rsidRPr="009B7C98">
        <w:rPr>
          <w:color w:val="000000" w:themeColor="text1"/>
          <w:sz w:val="20"/>
          <w:szCs w:val="20"/>
          <w:lang w:val="nl-NL"/>
        </w:rPr>
        <w:t xml:space="preserve">veroorzaakt die </w:t>
      </w:r>
      <w:r w:rsidRPr="009B7C98">
        <w:rPr>
          <w:color w:val="000000" w:themeColor="text1"/>
          <w:sz w:val="20"/>
          <w:szCs w:val="20"/>
          <w:lang w:val="nl-NL"/>
        </w:rPr>
        <w:t xml:space="preserve">desorganisatie </w:t>
      </w:r>
    </w:p>
    <w:p w14:paraId="3B628F14" w14:textId="77777777" w:rsidR="00124284" w:rsidRPr="009B7C98" w:rsidRDefault="00124284" w:rsidP="00124284">
      <w:pP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1EBC6D22" w14:textId="77777777" w:rsidR="002722CE" w:rsidRPr="009B7C98" w:rsidRDefault="00124284" w:rsidP="00A253E9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Valse en geveinsde theatrale acts </w:t>
      </w:r>
    </w:p>
    <w:p w14:paraId="748C988B" w14:textId="52ADE1B3" w:rsidR="00124284" w:rsidRPr="009B7C98" w:rsidRDefault="002722CE" w:rsidP="00A253E9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>lijken</w:t>
      </w:r>
      <w:r w:rsidR="00124284" w:rsidRPr="009B7C98">
        <w:rPr>
          <w:color w:val="000000" w:themeColor="text1"/>
          <w:sz w:val="20"/>
          <w:szCs w:val="20"/>
          <w:lang w:val="nl-NL"/>
        </w:rPr>
        <w:t xml:space="preserve"> </w:t>
      </w:r>
      <w:r w:rsidR="00B04F36" w:rsidRPr="009B7C98">
        <w:rPr>
          <w:color w:val="000000" w:themeColor="text1"/>
          <w:sz w:val="20"/>
          <w:szCs w:val="20"/>
          <w:lang w:val="nl-NL"/>
        </w:rPr>
        <w:t xml:space="preserve">o </w:t>
      </w:r>
      <w:r w:rsidR="00124284" w:rsidRPr="009B7C98">
        <w:rPr>
          <w:color w:val="000000" w:themeColor="text1"/>
          <w:sz w:val="20"/>
          <w:szCs w:val="20"/>
          <w:lang w:val="nl-NL"/>
        </w:rPr>
        <w:t xml:space="preserve">zo echt in hysterische </w:t>
      </w:r>
      <w:r w:rsidR="00285E5C" w:rsidRPr="009B7C98">
        <w:rPr>
          <w:color w:val="000000" w:themeColor="text1"/>
          <w:sz w:val="20"/>
          <w:szCs w:val="20"/>
          <w:lang w:val="nl-NL"/>
        </w:rPr>
        <w:t>atta</w:t>
      </w:r>
      <w:r w:rsidR="00B04F36" w:rsidRPr="009B7C98">
        <w:rPr>
          <w:color w:val="000000" w:themeColor="text1"/>
          <w:sz w:val="20"/>
          <w:szCs w:val="20"/>
          <w:lang w:val="nl-NL"/>
        </w:rPr>
        <w:t>ques</w:t>
      </w:r>
    </w:p>
    <w:p w14:paraId="68974AFD" w14:textId="77777777" w:rsidR="00347FE6" w:rsidRPr="009B7C98" w:rsidRDefault="00347FE6" w:rsidP="00A253E9">
      <w:pPr>
        <w:pBdr>
          <w:bottom w:val="single" w:sz="6" w:space="1" w:color="auto"/>
        </w:pBd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2F37FDAD" w14:textId="77777777" w:rsidR="00190965" w:rsidRPr="009B7C98" w:rsidRDefault="00190965" w:rsidP="00A253E9">
      <w:pP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66BF93BF" w14:textId="5395BBFB" w:rsidR="00BE13A3" w:rsidRPr="009B7C98" w:rsidRDefault="00BE13A3" w:rsidP="00BE13A3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Hij denkt </w:t>
      </w:r>
      <w:r w:rsidR="002722CE" w:rsidRPr="009B7C98">
        <w:rPr>
          <w:color w:val="000000" w:themeColor="text1"/>
          <w:sz w:val="20"/>
          <w:szCs w:val="20"/>
          <w:lang w:val="nl-NL"/>
        </w:rPr>
        <w:t>ons te genezen door ons plat te spuiten</w:t>
      </w:r>
    </w:p>
    <w:p w14:paraId="5E940217" w14:textId="637E1D43" w:rsidR="00BE13A3" w:rsidRPr="009B7C98" w:rsidRDefault="00BE13A3" w:rsidP="00BE13A3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Hij denkt ons </w:t>
      </w:r>
      <w:r w:rsidR="002722CE" w:rsidRPr="009B7C98">
        <w:rPr>
          <w:color w:val="000000" w:themeColor="text1"/>
          <w:sz w:val="20"/>
          <w:szCs w:val="20"/>
          <w:lang w:val="nl-NL"/>
        </w:rPr>
        <w:t xml:space="preserve">te </w:t>
      </w:r>
      <w:r w:rsidRPr="009B7C98">
        <w:rPr>
          <w:color w:val="000000" w:themeColor="text1"/>
          <w:sz w:val="20"/>
          <w:szCs w:val="20"/>
          <w:lang w:val="nl-NL"/>
        </w:rPr>
        <w:t>beschermen door ons op te sluiten</w:t>
      </w:r>
    </w:p>
    <w:p w14:paraId="6F212849" w14:textId="77777777" w:rsidR="00BE13A3" w:rsidRPr="009B7C98" w:rsidRDefault="00BE13A3" w:rsidP="00BE13A3">
      <w:pP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661362FE" w14:textId="5EDBFB06" w:rsidR="00BE13A3" w:rsidRPr="009B7C98" w:rsidRDefault="00BE13A3" w:rsidP="00BE13A3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>1878, het hield niet op</w:t>
      </w:r>
    </w:p>
    <w:p w14:paraId="10C98876" w14:textId="38C757D1" w:rsidR="00BE13A3" w:rsidRPr="009B7C98" w:rsidRDefault="00BE13A3" w:rsidP="00BE13A3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Maar één van zijn patiënten </w:t>
      </w:r>
      <w:r w:rsidR="008220F1" w:rsidRPr="009B7C98">
        <w:rPr>
          <w:color w:val="000000" w:themeColor="text1"/>
          <w:sz w:val="20"/>
          <w:szCs w:val="20"/>
          <w:lang w:val="nl-NL"/>
        </w:rPr>
        <w:t>zei stop</w:t>
      </w:r>
      <w:r w:rsidRPr="009B7C98">
        <w:rPr>
          <w:color w:val="000000" w:themeColor="text1"/>
          <w:sz w:val="20"/>
          <w:szCs w:val="20"/>
          <w:lang w:val="nl-NL"/>
        </w:rPr>
        <w:t xml:space="preserve"> </w:t>
      </w:r>
    </w:p>
    <w:p w14:paraId="1E84D6B5" w14:textId="77777777" w:rsidR="00BE13A3" w:rsidRPr="009B7C98" w:rsidRDefault="00BE13A3" w:rsidP="00BE13A3">
      <w:pP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692DAE4D" w14:textId="5280BF45" w:rsidR="00BE13A3" w:rsidRPr="009B7C98" w:rsidRDefault="008220F1" w:rsidP="00BE13A3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>Ze had g</w:t>
      </w:r>
      <w:r w:rsidR="00BE13A3" w:rsidRPr="009B7C98">
        <w:rPr>
          <w:color w:val="000000" w:themeColor="text1"/>
          <w:sz w:val="20"/>
          <w:szCs w:val="20"/>
          <w:lang w:val="nl-NL"/>
        </w:rPr>
        <w:t xml:space="preserve">enoeg van het herhalen van zijn valse theorieën </w:t>
      </w:r>
    </w:p>
    <w:p w14:paraId="1884A3EE" w14:textId="67AF5943" w:rsidR="00BE13A3" w:rsidRPr="009B7C98" w:rsidRDefault="00BE13A3" w:rsidP="00BE13A3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Genoeg van het verwijzen naar zijn iconografieën </w:t>
      </w:r>
    </w:p>
    <w:p w14:paraId="3391A0C7" w14:textId="77777777" w:rsidR="00BE13A3" w:rsidRPr="009B7C98" w:rsidRDefault="00BE13A3" w:rsidP="00BE13A3">
      <w:pP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74D1B86C" w14:textId="1BCFB571" w:rsidR="00BE13A3" w:rsidRPr="009B7C98" w:rsidRDefault="00BE13A3" w:rsidP="00BE13A3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Genoeg van het </w:t>
      </w:r>
      <w:r w:rsidR="00B04F36" w:rsidRPr="009B7C98">
        <w:rPr>
          <w:color w:val="000000" w:themeColor="text1"/>
          <w:sz w:val="20"/>
          <w:szCs w:val="20"/>
          <w:lang w:val="nl-NL"/>
        </w:rPr>
        <w:t>geloof in zijn gelijk</w:t>
      </w:r>
    </w:p>
    <w:p w14:paraId="2C9D080A" w14:textId="161094DE" w:rsidR="00BE13A3" w:rsidRPr="009B7C98" w:rsidRDefault="00BE13A3" w:rsidP="00BE13A3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Genoeg van het acteren </w:t>
      </w:r>
      <w:r w:rsidR="00B04F36" w:rsidRPr="009B7C98">
        <w:rPr>
          <w:color w:val="000000" w:themeColor="text1"/>
          <w:sz w:val="20"/>
          <w:szCs w:val="20"/>
          <w:lang w:val="nl-NL"/>
        </w:rPr>
        <w:t>en het gezeik</w:t>
      </w:r>
    </w:p>
    <w:p w14:paraId="1F4A2467" w14:textId="77777777" w:rsidR="00BE13A3" w:rsidRPr="009B7C98" w:rsidRDefault="00BE13A3" w:rsidP="00BE13A3">
      <w:pP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7A6342CE" w14:textId="20A40393" w:rsidR="00BE13A3" w:rsidRPr="009B7C98" w:rsidRDefault="00BE13A3" w:rsidP="00BE13A3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>Laat haar een oncontroleerbare aanval krijgen</w:t>
      </w:r>
    </w:p>
    <w:p w14:paraId="4D06CC4D" w14:textId="04541E84" w:rsidR="00BE13A3" w:rsidRPr="009B7C98" w:rsidRDefault="00BE13A3" w:rsidP="00BE13A3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 xml:space="preserve">Laat haar </w:t>
      </w:r>
      <w:r w:rsidR="002722CE" w:rsidRPr="009B7C98">
        <w:rPr>
          <w:color w:val="000000" w:themeColor="text1"/>
          <w:sz w:val="20"/>
          <w:szCs w:val="20"/>
          <w:lang w:val="nl-NL"/>
        </w:rPr>
        <w:t xml:space="preserve">het </w:t>
      </w:r>
      <w:r w:rsidRPr="009B7C98">
        <w:rPr>
          <w:color w:val="000000" w:themeColor="text1"/>
          <w:sz w:val="20"/>
          <w:szCs w:val="20"/>
          <w:lang w:val="nl-NL"/>
        </w:rPr>
        <w:t xml:space="preserve">hoofd </w:t>
      </w:r>
      <w:r w:rsidR="002722CE" w:rsidRPr="009B7C98">
        <w:rPr>
          <w:color w:val="000000" w:themeColor="text1"/>
          <w:sz w:val="20"/>
          <w:szCs w:val="20"/>
          <w:lang w:val="nl-NL"/>
        </w:rPr>
        <w:t>naar vo</w:t>
      </w:r>
      <w:r w:rsidR="00B04F36" w:rsidRPr="009B7C98">
        <w:rPr>
          <w:color w:val="000000" w:themeColor="text1"/>
          <w:sz w:val="20"/>
          <w:szCs w:val="20"/>
          <w:lang w:val="nl-NL"/>
        </w:rPr>
        <w:t>or</w:t>
      </w:r>
      <w:r w:rsidR="002722CE" w:rsidRPr="009B7C98">
        <w:rPr>
          <w:color w:val="000000" w:themeColor="text1"/>
          <w:sz w:val="20"/>
          <w:szCs w:val="20"/>
          <w:lang w:val="nl-NL"/>
        </w:rPr>
        <w:t xml:space="preserve"> en naar achter </w:t>
      </w:r>
      <w:r w:rsidR="00D448B4" w:rsidRPr="009B7C98">
        <w:rPr>
          <w:color w:val="000000" w:themeColor="text1"/>
          <w:sz w:val="20"/>
          <w:szCs w:val="20"/>
          <w:lang w:val="nl-NL"/>
        </w:rPr>
        <w:t>neigen</w:t>
      </w:r>
      <w:r w:rsidR="002722CE" w:rsidRPr="009B7C98">
        <w:rPr>
          <w:color w:val="000000" w:themeColor="text1"/>
          <w:sz w:val="20"/>
          <w:szCs w:val="20"/>
          <w:lang w:val="nl-NL"/>
        </w:rPr>
        <w:t xml:space="preserve"> </w:t>
      </w:r>
    </w:p>
    <w:p w14:paraId="18D87C5E" w14:textId="77777777" w:rsidR="00BE13A3" w:rsidRPr="009B7C98" w:rsidRDefault="00BE13A3" w:rsidP="00BE13A3">
      <w:pP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4427E62F" w14:textId="77777777" w:rsidR="00BE13A3" w:rsidRPr="009B7C98" w:rsidRDefault="00BE13A3" w:rsidP="00BE13A3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>Een delirante nacht vol gevaarlijke dansen</w:t>
      </w:r>
    </w:p>
    <w:p w14:paraId="49B67037" w14:textId="2624F0EF" w:rsidR="00BE13A3" w:rsidRPr="009B7C98" w:rsidRDefault="00BE13A3" w:rsidP="00BE13A3">
      <w:pPr>
        <w:spacing w:line="276" w:lineRule="auto"/>
        <w:rPr>
          <w:color w:val="000000" w:themeColor="text1"/>
          <w:sz w:val="20"/>
          <w:szCs w:val="20"/>
          <w:lang w:val="nl-NL"/>
        </w:rPr>
      </w:pPr>
      <w:r w:rsidRPr="009B7C98">
        <w:rPr>
          <w:color w:val="000000" w:themeColor="text1"/>
          <w:sz w:val="20"/>
          <w:szCs w:val="20"/>
          <w:lang w:val="nl-NL"/>
        </w:rPr>
        <w:t>Een kamer vol mensen in</w:t>
      </w:r>
      <w:r w:rsidR="00FC48D8" w:rsidRPr="009B7C98">
        <w:rPr>
          <w:color w:val="000000" w:themeColor="text1"/>
          <w:sz w:val="20"/>
          <w:szCs w:val="20"/>
          <w:lang w:val="nl-NL"/>
        </w:rPr>
        <w:t xml:space="preserve"> </w:t>
      </w:r>
      <w:r w:rsidRPr="009B7C98">
        <w:rPr>
          <w:color w:val="000000" w:themeColor="text1"/>
          <w:sz w:val="20"/>
          <w:szCs w:val="20"/>
          <w:lang w:val="nl-NL"/>
        </w:rPr>
        <w:t>diepe trance</w:t>
      </w:r>
    </w:p>
    <w:p w14:paraId="76FBD155" w14:textId="77777777" w:rsidR="00BE13A3" w:rsidRPr="009B7C98" w:rsidRDefault="00BE13A3" w:rsidP="00BE13A3">
      <w:pP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068B1BBF" w14:textId="77777777" w:rsidR="00BE13A3" w:rsidRPr="009B7C98" w:rsidRDefault="00BE13A3" w:rsidP="00A253E9">
      <w:pP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11CE8F98" w14:textId="68850787" w:rsidR="00D87099" w:rsidRPr="009B7C98" w:rsidRDefault="001F7D93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Sc</w:t>
      </w:r>
      <w:r w:rsidR="0056101B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è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ne </w:t>
      </w:r>
      <w:r w:rsidR="00464985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6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: 1878 </w:t>
      </w:r>
      <w:r w:rsidR="00BE13A3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–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</w:t>
      </w:r>
      <w:r w:rsidR="00BE13A3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Dans van de blaffende hond</w:t>
      </w:r>
      <w:r w:rsidR="00464985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</w:t>
      </w:r>
    </w:p>
    <w:p w14:paraId="77A9A0ED" w14:textId="7A2AEC10" w:rsidR="007B74BD" w:rsidRPr="009B7C98" w:rsidRDefault="00075740" w:rsidP="007B74BD">
      <w:pPr>
        <w:rPr>
          <w:rFonts w:cstheme="minorHAnsi"/>
          <w:b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Sc</w:t>
      </w:r>
      <w:r w:rsidR="0056101B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è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ne </w:t>
      </w:r>
      <w:r w:rsidR="00464985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7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: 1878 </w:t>
      </w:r>
      <w:r w:rsidR="00BE13A3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–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</w:t>
      </w:r>
      <w:r w:rsidR="00BE13A3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Dans van </w:t>
      </w:r>
      <w:r w:rsidR="00464985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Dr. Charcots pati</w:t>
      </w:r>
      <w:r w:rsidR="00BE13A3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ë</w:t>
      </w:r>
      <w:r w:rsidR="00464985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nt / 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Bal </w:t>
      </w:r>
      <w:r w:rsidR="00BE13A3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van de dolle referenties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</w:t>
      </w:r>
      <w:r w:rsidR="007B74BD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/ RED PARTY </w:t>
      </w:r>
    </w:p>
    <w:p w14:paraId="32E412AD" w14:textId="77777777" w:rsidR="0056101B" w:rsidRPr="009B7C98" w:rsidRDefault="0056101B" w:rsidP="007B74BD">
      <w:pPr>
        <w:rPr>
          <w:rFonts w:cstheme="minorHAnsi"/>
          <w:b/>
          <w:color w:val="000000" w:themeColor="text1"/>
          <w:sz w:val="20"/>
          <w:szCs w:val="20"/>
          <w:lang w:val="nl-NL"/>
        </w:rPr>
      </w:pPr>
    </w:p>
    <w:p w14:paraId="64C56489" w14:textId="77777777" w:rsidR="00E825B4" w:rsidRPr="009B7C98" w:rsidRDefault="00E825B4" w:rsidP="00E26564">
      <w:pPr>
        <w:rPr>
          <w:rFonts w:cstheme="minorHAnsi"/>
          <w:b/>
          <w:color w:val="000000" w:themeColor="text1"/>
          <w:sz w:val="20"/>
          <w:szCs w:val="20"/>
          <w:lang w:val="nl-NL"/>
        </w:rPr>
      </w:pPr>
    </w:p>
    <w:p w14:paraId="658A5904" w14:textId="77777777" w:rsidR="00E825B4" w:rsidRPr="009B7C98" w:rsidRDefault="00E825B4" w:rsidP="00E26564">
      <w:pPr>
        <w:rPr>
          <w:rFonts w:cstheme="minorHAnsi"/>
          <w:b/>
          <w:color w:val="000000" w:themeColor="text1"/>
          <w:sz w:val="20"/>
          <w:szCs w:val="20"/>
          <w:lang w:val="nl-NL"/>
        </w:rPr>
      </w:pPr>
    </w:p>
    <w:p w14:paraId="284D75DD" w14:textId="259CCF4C" w:rsidR="00241C71" w:rsidRPr="009B7C98" w:rsidRDefault="00241C71" w:rsidP="00E26564">
      <w:pPr>
        <w:rPr>
          <w:rFonts w:cstheme="minorHAnsi"/>
          <w:b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Sc</w:t>
      </w:r>
      <w:r w:rsidR="0056101B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è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ne </w:t>
      </w:r>
      <w:r w:rsidR="00464985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8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: </w:t>
      </w:r>
      <w:r w:rsidR="00BE13A3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Dansmarathons in de </w:t>
      </w:r>
      <w:r w:rsidR="00D93AD8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j</w:t>
      </w:r>
      <w:r w:rsidR="00BE13A3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aren 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1930</w:t>
      </w:r>
      <w:r w:rsidR="00BE13A3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in de 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US</w:t>
      </w:r>
    </w:p>
    <w:p w14:paraId="470D2F21" w14:textId="7CFA8D3F" w:rsidR="0013672A" w:rsidRPr="009B7C98" w:rsidRDefault="0013672A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  <w:sectPr w:rsidR="0013672A" w:rsidRPr="009B7C98" w:rsidSect="00D515D2">
          <w:type w:val="continuous"/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0240F912" w14:textId="77777777" w:rsidR="002069A7" w:rsidRPr="009B7C98" w:rsidRDefault="002069A7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  <w:sectPr w:rsidR="002069A7" w:rsidRPr="009B7C98" w:rsidSect="0013672A">
          <w:type w:val="continuous"/>
          <w:pgSz w:w="11900" w:h="16840"/>
          <w:pgMar w:top="1440" w:right="1080" w:bottom="1440" w:left="1080" w:header="708" w:footer="708" w:gutter="0"/>
          <w:cols w:num="3" w:space="708"/>
          <w:docGrid w:linePitch="360"/>
        </w:sectPr>
      </w:pPr>
    </w:p>
    <w:p w14:paraId="07356C48" w14:textId="739B3794" w:rsidR="00920F87" w:rsidRPr="003D62AB" w:rsidRDefault="00920F87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</w:rPr>
      </w:pPr>
      <w:r w:rsidRPr="003D62AB">
        <w:rPr>
          <w:rFonts w:cstheme="minorHAnsi"/>
          <w:b/>
          <w:color w:val="000000" w:themeColor="text1"/>
          <w:sz w:val="20"/>
          <w:szCs w:val="20"/>
        </w:rPr>
        <w:lastRenderedPageBreak/>
        <w:t>1930’s</w:t>
      </w:r>
    </w:p>
    <w:p w14:paraId="377C2C4A" w14:textId="762E7248" w:rsidR="00920F87" w:rsidRPr="003D62AB" w:rsidRDefault="00920F87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</w:rPr>
      </w:pPr>
      <w:r w:rsidRPr="003D62AB">
        <w:rPr>
          <w:rFonts w:cstheme="minorHAnsi"/>
          <w:b/>
          <w:color w:val="000000" w:themeColor="text1"/>
          <w:sz w:val="20"/>
          <w:szCs w:val="20"/>
        </w:rPr>
        <w:t>In the States</w:t>
      </w:r>
    </w:p>
    <w:p w14:paraId="5A8B8BB3" w14:textId="367B49EA" w:rsidR="00920F87" w:rsidRPr="003D62AB" w:rsidRDefault="00920F87" w:rsidP="00920F87">
      <w:pPr>
        <w:spacing w:line="276" w:lineRule="auto"/>
        <w:rPr>
          <w:rFonts w:cstheme="minorHAnsi"/>
          <w:b/>
          <w:color w:val="000000" w:themeColor="text1"/>
          <w:sz w:val="20"/>
          <w:szCs w:val="20"/>
        </w:rPr>
      </w:pPr>
      <w:r w:rsidRPr="003D62AB">
        <w:rPr>
          <w:rFonts w:cstheme="minorHAnsi"/>
          <w:b/>
          <w:color w:val="000000" w:themeColor="text1"/>
          <w:sz w:val="20"/>
          <w:szCs w:val="20"/>
        </w:rPr>
        <w:t>depression is great</w:t>
      </w:r>
    </w:p>
    <w:p w14:paraId="483D1895" w14:textId="45DBF6EF" w:rsidR="00955392" w:rsidRPr="009B7C98" w:rsidRDefault="00955392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  <w:proofErr w:type="spellStart"/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depression</w:t>
      </w:r>
      <w:proofErr w:type="spellEnd"/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is </w:t>
      </w:r>
      <w:proofErr w:type="spellStart"/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great</w:t>
      </w:r>
      <w:proofErr w:type="spellEnd"/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</w:t>
      </w:r>
    </w:p>
    <w:p w14:paraId="229D0D03" w14:textId="7E08EBED" w:rsidR="003A291D" w:rsidRPr="009B7C98" w:rsidRDefault="003A291D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2F4EAE02" w14:textId="77777777" w:rsidR="00920F87" w:rsidRPr="009B7C98" w:rsidRDefault="00920F87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Uitgeputte lichamen</w:t>
      </w:r>
    </w:p>
    <w:p w14:paraId="2CED71A4" w14:textId="008E7361" w:rsidR="00920F87" w:rsidRPr="009B7C98" w:rsidRDefault="00920F87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liggen </w:t>
      </w:r>
      <w:r w:rsidR="00D93AD8" w:rsidRPr="009B7C98">
        <w:rPr>
          <w:rFonts w:cstheme="minorHAnsi"/>
          <w:color w:val="000000" w:themeColor="text1"/>
          <w:sz w:val="20"/>
          <w:szCs w:val="20"/>
          <w:lang w:val="nl-NL"/>
        </w:rPr>
        <w:t>languit</w:t>
      </w:r>
    </w:p>
    <w:p w14:paraId="5A252DC1" w14:textId="77777777" w:rsidR="00920F87" w:rsidRPr="009B7C98" w:rsidRDefault="00920F87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Uitgeputte lichamen</w:t>
      </w:r>
    </w:p>
    <w:p w14:paraId="383A294D" w14:textId="4B7D4ECA" w:rsidR="00920F87" w:rsidRPr="009B7C98" w:rsidRDefault="00D93AD8" w:rsidP="00920F87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op dat geluid</w:t>
      </w:r>
    </w:p>
    <w:p w14:paraId="78773A9C" w14:textId="77777777" w:rsidR="003A291D" w:rsidRPr="009B7C98" w:rsidRDefault="003A291D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67D30517" w14:textId="663A723D" w:rsidR="00920F87" w:rsidRPr="009B7C98" w:rsidRDefault="00920F87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proofErr w:type="spellStart"/>
      <w:r w:rsidRPr="009B7C98">
        <w:rPr>
          <w:rFonts w:cstheme="minorHAnsi"/>
          <w:color w:val="000000" w:themeColor="text1"/>
          <w:sz w:val="20"/>
          <w:szCs w:val="20"/>
          <w:lang w:val="nl-NL"/>
        </w:rPr>
        <w:t>Walkathon</w:t>
      </w:r>
      <w:proofErr w:type="spellEnd"/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Marathon</w:t>
      </w:r>
    </w:p>
    <w:p w14:paraId="32C4666A" w14:textId="4A74399C" w:rsidR="00920F87" w:rsidRPr="009B7C98" w:rsidRDefault="00920F87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de strijd houdt aan</w:t>
      </w:r>
    </w:p>
    <w:p w14:paraId="7985D875" w14:textId="7795252F" w:rsidR="00920F87" w:rsidRPr="009B7C98" w:rsidRDefault="00670952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M</w:t>
      </w:r>
      <w:r w:rsidR="00920F87" w:rsidRPr="009B7C98">
        <w:rPr>
          <w:rFonts w:cstheme="minorHAnsi"/>
          <w:color w:val="000000" w:themeColor="text1"/>
          <w:sz w:val="20"/>
          <w:szCs w:val="20"/>
          <w:lang w:val="nl-NL"/>
        </w:rPr>
        <w:t>ensen dansen</w:t>
      </w:r>
    </w:p>
    <w:p w14:paraId="0D6B62C2" w14:textId="7FBDE3FC" w:rsidR="00920F87" w:rsidRPr="009B7C98" w:rsidRDefault="00920F87" w:rsidP="00920F87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weken aan een stuk</w:t>
      </w:r>
    </w:p>
    <w:p w14:paraId="2D4385AB" w14:textId="14999DC9" w:rsidR="00955392" w:rsidRPr="009B7C98" w:rsidRDefault="00955392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7AFCFB7E" w14:textId="77777777" w:rsidR="00EA2D74" w:rsidRPr="009B7C98" w:rsidRDefault="00E9252B" w:rsidP="00E9252B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1930’s </w:t>
      </w:r>
    </w:p>
    <w:p w14:paraId="11059EC8" w14:textId="534AE340" w:rsidR="00E9252B" w:rsidRPr="009B7C98" w:rsidRDefault="00E9252B" w:rsidP="00E9252B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in </w:t>
      </w:r>
      <w:proofErr w:type="spellStart"/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the</w:t>
      </w:r>
      <w:proofErr w:type="spellEnd"/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</w:t>
      </w:r>
      <w:proofErr w:type="spellStart"/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States</w:t>
      </w:r>
      <w:proofErr w:type="spellEnd"/>
    </w:p>
    <w:p w14:paraId="1FA9150E" w14:textId="77777777" w:rsidR="00E9252B" w:rsidRPr="003D62AB" w:rsidRDefault="00E9252B" w:rsidP="00E9252B">
      <w:pPr>
        <w:spacing w:line="276" w:lineRule="auto"/>
        <w:rPr>
          <w:rFonts w:cstheme="minorHAnsi"/>
          <w:b/>
          <w:color w:val="000000" w:themeColor="text1"/>
          <w:sz w:val="20"/>
          <w:szCs w:val="20"/>
        </w:rPr>
      </w:pPr>
      <w:r w:rsidRPr="003D62AB">
        <w:rPr>
          <w:rFonts w:cstheme="minorHAnsi"/>
          <w:b/>
          <w:color w:val="000000" w:themeColor="text1"/>
          <w:sz w:val="20"/>
          <w:szCs w:val="20"/>
        </w:rPr>
        <w:t xml:space="preserve">depression is great </w:t>
      </w:r>
    </w:p>
    <w:p w14:paraId="4C8034DC" w14:textId="27037829" w:rsidR="00CC5F3C" w:rsidRPr="003D62AB" w:rsidRDefault="00E9252B" w:rsidP="00CC5F3C">
      <w:pPr>
        <w:spacing w:line="276" w:lineRule="auto"/>
        <w:rPr>
          <w:rFonts w:cstheme="minorHAnsi"/>
          <w:b/>
          <w:color w:val="000000" w:themeColor="text1"/>
          <w:sz w:val="20"/>
          <w:szCs w:val="20"/>
        </w:rPr>
      </w:pPr>
      <w:r w:rsidRPr="003D62AB">
        <w:rPr>
          <w:rFonts w:cstheme="minorHAnsi"/>
          <w:b/>
          <w:color w:val="000000" w:themeColor="text1"/>
          <w:sz w:val="20"/>
          <w:szCs w:val="20"/>
        </w:rPr>
        <w:t xml:space="preserve">depression is great </w:t>
      </w:r>
      <w:r w:rsidR="00CC5F3C" w:rsidRPr="003D62AB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724E9A3E" w14:textId="77777777" w:rsidR="00CC5F3C" w:rsidRPr="003D62AB" w:rsidRDefault="00CC5F3C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55F7B097" w14:textId="19814704" w:rsidR="007250C5" w:rsidRPr="009B7C98" w:rsidRDefault="00920F87" w:rsidP="007250C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Getormenteerde lichamen</w:t>
      </w:r>
      <w:r w:rsidR="007250C5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</w:t>
      </w:r>
    </w:p>
    <w:p w14:paraId="7683D0C5" w14:textId="77777777" w:rsidR="00920F87" w:rsidRPr="009B7C98" w:rsidRDefault="00920F87" w:rsidP="007250C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Dansend om te overleven</w:t>
      </w:r>
    </w:p>
    <w:p w14:paraId="1056C3EE" w14:textId="77777777" w:rsidR="00920F87" w:rsidRPr="009B7C98" w:rsidRDefault="00920F87" w:rsidP="007250C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Verpulverde spieren</w:t>
      </w:r>
    </w:p>
    <w:p w14:paraId="142E1491" w14:textId="465A6D4A" w:rsidR="003F3440" w:rsidRPr="009B7C98" w:rsidRDefault="00E30A0F" w:rsidP="00920F87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willen </w:t>
      </w:r>
      <w:r w:rsidR="00920F87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alles geven om te </w:t>
      </w:r>
      <w:r w:rsidR="0056101B" w:rsidRPr="009B7C98">
        <w:rPr>
          <w:rFonts w:cstheme="minorHAnsi"/>
          <w:color w:val="000000" w:themeColor="text1"/>
          <w:sz w:val="20"/>
          <w:szCs w:val="20"/>
          <w:lang w:val="nl-NL"/>
        </w:rPr>
        <w:t>lev</w:t>
      </w:r>
      <w:r w:rsidR="00920F87" w:rsidRPr="009B7C98">
        <w:rPr>
          <w:rFonts w:cstheme="minorHAnsi"/>
          <w:color w:val="000000" w:themeColor="text1"/>
          <w:sz w:val="20"/>
          <w:szCs w:val="20"/>
          <w:lang w:val="nl-NL"/>
        </w:rPr>
        <w:t>en</w:t>
      </w:r>
    </w:p>
    <w:p w14:paraId="32076245" w14:textId="77777777" w:rsidR="003F3440" w:rsidRPr="009B7C98" w:rsidRDefault="003F3440" w:rsidP="00835D90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7E70B2A3" w14:textId="77777777" w:rsidR="00920F87" w:rsidRPr="009B7C98" w:rsidRDefault="00920F87" w:rsidP="000D705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Winnende koppels</w:t>
      </w:r>
    </w:p>
    <w:p w14:paraId="46226F21" w14:textId="66AD1058" w:rsidR="00920F87" w:rsidRPr="009B7C98" w:rsidRDefault="00920F87" w:rsidP="000D705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Verliezers </w:t>
      </w:r>
      <w:r w:rsidR="00670952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zijn </w:t>
      </w:r>
      <w:r w:rsidR="00E30A0F" w:rsidRPr="009B7C98">
        <w:rPr>
          <w:rFonts w:cstheme="minorHAnsi"/>
          <w:color w:val="000000" w:themeColor="text1"/>
          <w:sz w:val="20"/>
          <w:szCs w:val="20"/>
          <w:lang w:val="nl-NL"/>
        </w:rPr>
        <w:t>gedesoriënteerd</w:t>
      </w:r>
    </w:p>
    <w:p w14:paraId="02F9169D" w14:textId="77777777" w:rsidR="00920F87" w:rsidRPr="009B7C98" w:rsidRDefault="00920F87" w:rsidP="000D705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Dansende lichamen</w:t>
      </w:r>
    </w:p>
    <w:p w14:paraId="5AA562BC" w14:textId="3DC60822" w:rsidR="000D705B" w:rsidRPr="009B7C98" w:rsidRDefault="00920F87" w:rsidP="00920F87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Pijn en lijden </w:t>
      </w:r>
      <w:r w:rsidR="00E30A0F" w:rsidRPr="009B7C98">
        <w:rPr>
          <w:rFonts w:cstheme="minorHAnsi"/>
          <w:color w:val="000000" w:themeColor="text1"/>
          <w:sz w:val="20"/>
          <w:szCs w:val="20"/>
          <w:lang w:val="nl-NL"/>
        </w:rPr>
        <w:t>gedemonstreerd</w:t>
      </w:r>
    </w:p>
    <w:p w14:paraId="5FFEFEE1" w14:textId="5484DCD2" w:rsidR="00CD42E6" w:rsidRPr="009B7C98" w:rsidRDefault="00CD42E6" w:rsidP="000D705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08185163" w14:textId="77777777" w:rsidR="00CD42E6" w:rsidRPr="009B7C98" w:rsidRDefault="00CD42E6" w:rsidP="000D705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14C1270D" w14:textId="77777777" w:rsidR="0056101B" w:rsidRPr="009B7C98" w:rsidRDefault="0013672A" w:rsidP="0013672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1930’s</w:t>
      </w:r>
    </w:p>
    <w:p w14:paraId="61B9B12D" w14:textId="12D51CDE" w:rsidR="0013672A" w:rsidRPr="009B7C98" w:rsidRDefault="0013672A" w:rsidP="0013672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in </w:t>
      </w:r>
      <w:proofErr w:type="spellStart"/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the</w:t>
      </w:r>
      <w:proofErr w:type="spellEnd"/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</w:t>
      </w:r>
      <w:proofErr w:type="spellStart"/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States</w:t>
      </w:r>
      <w:proofErr w:type="spellEnd"/>
    </w:p>
    <w:p w14:paraId="2BCF0170" w14:textId="77777777" w:rsidR="0013672A" w:rsidRPr="003D62AB" w:rsidRDefault="0013672A" w:rsidP="0013672A">
      <w:pPr>
        <w:spacing w:line="276" w:lineRule="auto"/>
        <w:rPr>
          <w:rFonts w:cstheme="minorHAnsi"/>
          <w:b/>
          <w:color w:val="000000" w:themeColor="text1"/>
          <w:sz w:val="20"/>
          <w:szCs w:val="20"/>
        </w:rPr>
      </w:pPr>
      <w:r w:rsidRPr="003D62AB">
        <w:rPr>
          <w:rFonts w:cstheme="minorHAnsi"/>
          <w:b/>
          <w:color w:val="000000" w:themeColor="text1"/>
          <w:sz w:val="20"/>
          <w:szCs w:val="20"/>
        </w:rPr>
        <w:t xml:space="preserve">depression is great </w:t>
      </w:r>
    </w:p>
    <w:p w14:paraId="3F76E35B" w14:textId="3A20B777" w:rsidR="0013672A" w:rsidRPr="003D62AB" w:rsidRDefault="0013672A" w:rsidP="0013672A">
      <w:pPr>
        <w:spacing w:line="276" w:lineRule="auto"/>
        <w:rPr>
          <w:rFonts w:cstheme="minorHAnsi"/>
          <w:b/>
          <w:color w:val="000000" w:themeColor="text1"/>
          <w:sz w:val="20"/>
          <w:szCs w:val="20"/>
        </w:rPr>
      </w:pPr>
      <w:r w:rsidRPr="003D62AB">
        <w:rPr>
          <w:rFonts w:cstheme="minorHAnsi"/>
          <w:b/>
          <w:color w:val="000000" w:themeColor="text1"/>
          <w:sz w:val="20"/>
          <w:szCs w:val="20"/>
        </w:rPr>
        <w:t xml:space="preserve">depression is great </w:t>
      </w:r>
    </w:p>
    <w:p w14:paraId="142B3131" w14:textId="580AD9EC" w:rsidR="0064276F" w:rsidRPr="003D62AB" w:rsidRDefault="0064276F" w:rsidP="0013672A">
      <w:pPr>
        <w:spacing w:line="276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4FFE39D3" w14:textId="77777777" w:rsidR="00D93AD8" w:rsidRPr="009B7C98" w:rsidRDefault="00D93AD8" w:rsidP="00D93AD8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Uitgeputte lichamen</w:t>
      </w:r>
    </w:p>
    <w:p w14:paraId="66FD4278" w14:textId="77777777" w:rsidR="00D93AD8" w:rsidRPr="009B7C98" w:rsidRDefault="00D93AD8" w:rsidP="00D93AD8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liggen languit</w:t>
      </w:r>
    </w:p>
    <w:p w14:paraId="1CEBE83D" w14:textId="77777777" w:rsidR="00D93AD8" w:rsidRPr="009B7C98" w:rsidRDefault="00D93AD8" w:rsidP="00D93AD8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Uitgeputte lichamen</w:t>
      </w:r>
    </w:p>
    <w:p w14:paraId="21391C31" w14:textId="77777777" w:rsidR="00D93AD8" w:rsidRPr="009B7C98" w:rsidRDefault="00D93AD8" w:rsidP="00D93AD8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op dat geluid</w:t>
      </w:r>
    </w:p>
    <w:p w14:paraId="68FC0A76" w14:textId="77777777" w:rsidR="007250C5" w:rsidRPr="009B7C98" w:rsidRDefault="007250C5" w:rsidP="0013672A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</w:p>
    <w:p w14:paraId="2A91765D" w14:textId="77777777" w:rsidR="0056101B" w:rsidRPr="009B7C98" w:rsidRDefault="0056101B" w:rsidP="00826597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Eindeloos dansen</w:t>
      </w:r>
    </w:p>
    <w:p w14:paraId="0EE53D8C" w14:textId="77777777" w:rsidR="0056101B" w:rsidRPr="009B7C98" w:rsidRDefault="0056101B" w:rsidP="00826597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Iedereen strijdt</w:t>
      </w:r>
    </w:p>
    <w:p w14:paraId="796B112F" w14:textId="77777777" w:rsidR="0056101B" w:rsidRPr="009B7C98" w:rsidRDefault="0056101B" w:rsidP="00826597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Lichamen dansen</w:t>
      </w:r>
    </w:p>
    <w:p w14:paraId="158F52E0" w14:textId="77777777" w:rsidR="0056101B" w:rsidRPr="009B7C98" w:rsidRDefault="0056101B" w:rsidP="00826597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weken aan een stuk</w:t>
      </w:r>
    </w:p>
    <w:p w14:paraId="6D4E3979" w14:textId="6CFFBD3C" w:rsidR="00F8488F" w:rsidRPr="009B7C98" w:rsidRDefault="00F8488F" w:rsidP="00826597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69D4E698" w14:textId="6080E4E5" w:rsidR="0013672A" w:rsidRPr="003D62AB" w:rsidRDefault="0013672A" w:rsidP="0013672A">
      <w:pPr>
        <w:spacing w:line="276" w:lineRule="auto"/>
        <w:rPr>
          <w:rFonts w:cstheme="minorHAnsi"/>
          <w:b/>
          <w:color w:val="000000" w:themeColor="text1"/>
          <w:sz w:val="20"/>
          <w:szCs w:val="20"/>
        </w:rPr>
      </w:pPr>
      <w:r w:rsidRPr="003D62AB">
        <w:rPr>
          <w:rFonts w:cstheme="minorHAnsi"/>
          <w:b/>
          <w:color w:val="000000" w:themeColor="text1"/>
          <w:sz w:val="20"/>
          <w:szCs w:val="20"/>
        </w:rPr>
        <w:t xml:space="preserve">1930’s </w:t>
      </w:r>
    </w:p>
    <w:p w14:paraId="279F3607" w14:textId="77777777" w:rsidR="0013672A" w:rsidRPr="003D62AB" w:rsidRDefault="0013672A" w:rsidP="0013672A">
      <w:pPr>
        <w:spacing w:line="276" w:lineRule="auto"/>
        <w:rPr>
          <w:rFonts w:cstheme="minorHAnsi"/>
          <w:b/>
          <w:color w:val="000000" w:themeColor="text1"/>
          <w:sz w:val="20"/>
          <w:szCs w:val="20"/>
        </w:rPr>
      </w:pPr>
      <w:r w:rsidRPr="003D62AB">
        <w:rPr>
          <w:rFonts w:cstheme="minorHAnsi"/>
          <w:b/>
          <w:color w:val="000000" w:themeColor="text1"/>
          <w:sz w:val="20"/>
          <w:szCs w:val="20"/>
        </w:rPr>
        <w:t>in the States</w:t>
      </w:r>
    </w:p>
    <w:p w14:paraId="21E87819" w14:textId="77777777" w:rsidR="0013672A" w:rsidRPr="003D62AB" w:rsidRDefault="0013672A" w:rsidP="0013672A">
      <w:pPr>
        <w:spacing w:line="276" w:lineRule="auto"/>
        <w:rPr>
          <w:rFonts w:cstheme="minorHAnsi"/>
          <w:b/>
          <w:color w:val="000000" w:themeColor="text1"/>
          <w:sz w:val="20"/>
          <w:szCs w:val="20"/>
        </w:rPr>
      </w:pPr>
      <w:r w:rsidRPr="003D62AB">
        <w:rPr>
          <w:rFonts w:cstheme="minorHAnsi"/>
          <w:b/>
          <w:color w:val="000000" w:themeColor="text1"/>
          <w:sz w:val="20"/>
          <w:szCs w:val="20"/>
        </w:rPr>
        <w:t xml:space="preserve">depression is great </w:t>
      </w:r>
    </w:p>
    <w:p w14:paraId="6E540A7B" w14:textId="0650A5DF" w:rsidR="0013672A" w:rsidRPr="009B7C98" w:rsidRDefault="0013672A" w:rsidP="0013672A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  <w:proofErr w:type="spellStart"/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depression</w:t>
      </w:r>
      <w:proofErr w:type="spellEnd"/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is </w:t>
      </w:r>
      <w:proofErr w:type="spellStart"/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great</w:t>
      </w:r>
      <w:proofErr w:type="spellEnd"/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</w:t>
      </w:r>
    </w:p>
    <w:p w14:paraId="4D3FA588" w14:textId="77777777" w:rsidR="0013672A" w:rsidRPr="009B7C98" w:rsidRDefault="0013672A" w:rsidP="00930FDC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</w:p>
    <w:p w14:paraId="3826EE6D" w14:textId="61E80A55" w:rsidR="00AA44B7" w:rsidRPr="009B7C98" w:rsidRDefault="00AA44B7" w:rsidP="00AA44B7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An</w:t>
      </w:r>
      <w:r w:rsidR="0056101B" w:rsidRPr="009B7C98">
        <w:rPr>
          <w:rFonts w:cstheme="minorHAnsi"/>
          <w:color w:val="000000" w:themeColor="text1"/>
          <w:sz w:val="20"/>
          <w:szCs w:val="20"/>
          <w:lang w:val="nl-NL"/>
        </w:rPr>
        <w:t>gstige lichamen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</w:t>
      </w:r>
    </w:p>
    <w:p w14:paraId="5D96959B" w14:textId="77777777" w:rsidR="0056101B" w:rsidRPr="009B7C98" w:rsidRDefault="0056101B" w:rsidP="0056101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Dansend om te overleven</w:t>
      </w:r>
    </w:p>
    <w:p w14:paraId="74F6427B" w14:textId="77777777" w:rsidR="0056101B" w:rsidRPr="009B7C98" w:rsidRDefault="0056101B" w:rsidP="0056101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Verpulverde spieren</w:t>
      </w:r>
    </w:p>
    <w:p w14:paraId="26616D75" w14:textId="5A451C64" w:rsidR="0056101B" w:rsidRPr="009B7C98" w:rsidRDefault="00E30A0F" w:rsidP="0056101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willen </w:t>
      </w:r>
      <w:r w:rsidR="0056101B" w:rsidRPr="009B7C98">
        <w:rPr>
          <w:rFonts w:cstheme="minorHAnsi"/>
          <w:color w:val="000000" w:themeColor="text1"/>
          <w:sz w:val="20"/>
          <w:szCs w:val="20"/>
          <w:lang w:val="nl-NL"/>
        </w:rPr>
        <w:t>alles geven om te leven</w:t>
      </w:r>
    </w:p>
    <w:p w14:paraId="47714C17" w14:textId="77777777" w:rsidR="000D705B" w:rsidRPr="009B7C98" w:rsidRDefault="000D705B" w:rsidP="000D705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01A57CF0" w14:textId="77777777" w:rsidR="0056101B" w:rsidRPr="009B7C98" w:rsidRDefault="0056101B" w:rsidP="000D705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De hele nacht dansen</w:t>
      </w:r>
    </w:p>
    <w:p w14:paraId="36346C69" w14:textId="4B5D7634" w:rsidR="00CC5F3C" w:rsidRPr="009B7C98" w:rsidRDefault="0056101B" w:rsidP="0056101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Dansen om niet te sterven</w:t>
      </w:r>
    </w:p>
    <w:p w14:paraId="026DC2A9" w14:textId="6291AECF" w:rsidR="000D705B" w:rsidRPr="009B7C98" w:rsidRDefault="0056101B" w:rsidP="000D705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De inzet is hoog</w:t>
      </w:r>
    </w:p>
    <w:p w14:paraId="460BD776" w14:textId="77777777" w:rsidR="0056101B" w:rsidRPr="009B7C98" w:rsidRDefault="0056101B" w:rsidP="0056101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De inzet is hoog</w:t>
      </w:r>
    </w:p>
    <w:p w14:paraId="4F55A7FA" w14:textId="77777777" w:rsidR="0056101B" w:rsidRPr="009B7C98" w:rsidRDefault="0056101B" w:rsidP="0056101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De inzet is hoog</w:t>
      </w:r>
    </w:p>
    <w:p w14:paraId="241A010E" w14:textId="77777777" w:rsidR="0056101B" w:rsidRPr="009B7C98" w:rsidRDefault="0056101B" w:rsidP="0056101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De inzet is hoog</w:t>
      </w:r>
    </w:p>
    <w:p w14:paraId="07680194" w14:textId="77777777" w:rsidR="00B91024" w:rsidRPr="003D62AB" w:rsidRDefault="00B91024" w:rsidP="00B91024">
      <w:pPr>
        <w:spacing w:line="276" w:lineRule="auto"/>
        <w:rPr>
          <w:rFonts w:cstheme="minorHAnsi"/>
          <w:b/>
          <w:color w:val="000000" w:themeColor="text1"/>
          <w:sz w:val="20"/>
          <w:szCs w:val="20"/>
        </w:rPr>
      </w:pPr>
      <w:r w:rsidRPr="003D62AB">
        <w:rPr>
          <w:rFonts w:cstheme="minorHAnsi"/>
          <w:b/>
          <w:color w:val="000000" w:themeColor="text1"/>
          <w:sz w:val="20"/>
          <w:szCs w:val="20"/>
        </w:rPr>
        <w:t xml:space="preserve">1930’s </w:t>
      </w:r>
    </w:p>
    <w:p w14:paraId="3C113999" w14:textId="77777777" w:rsidR="00B91024" w:rsidRPr="003D62AB" w:rsidRDefault="00B91024" w:rsidP="00B91024">
      <w:pPr>
        <w:spacing w:line="276" w:lineRule="auto"/>
        <w:rPr>
          <w:rFonts w:cstheme="minorHAnsi"/>
          <w:b/>
          <w:color w:val="000000" w:themeColor="text1"/>
          <w:sz w:val="20"/>
          <w:szCs w:val="20"/>
        </w:rPr>
      </w:pPr>
      <w:r w:rsidRPr="003D62AB">
        <w:rPr>
          <w:rFonts w:cstheme="minorHAnsi"/>
          <w:b/>
          <w:color w:val="000000" w:themeColor="text1"/>
          <w:sz w:val="20"/>
          <w:szCs w:val="20"/>
        </w:rPr>
        <w:t>in the States</w:t>
      </w:r>
    </w:p>
    <w:p w14:paraId="7BDB6A36" w14:textId="77777777" w:rsidR="00B91024" w:rsidRPr="003D62AB" w:rsidRDefault="00B91024" w:rsidP="00B91024">
      <w:pPr>
        <w:spacing w:line="276" w:lineRule="auto"/>
        <w:rPr>
          <w:rFonts w:cstheme="minorHAnsi"/>
          <w:b/>
          <w:color w:val="000000" w:themeColor="text1"/>
          <w:sz w:val="20"/>
          <w:szCs w:val="20"/>
        </w:rPr>
      </w:pPr>
      <w:r w:rsidRPr="003D62AB">
        <w:rPr>
          <w:rFonts w:cstheme="minorHAnsi"/>
          <w:b/>
          <w:color w:val="000000" w:themeColor="text1"/>
          <w:sz w:val="20"/>
          <w:szCs w:val="20"/>
        </w:rPr>
        <w:t xml:space="preserve">depression is great </w:t>
      </w:r>
    </w:p>
    <w:p w14:paraId="2B868C55" w14:textId="7CAF0E42" w:rsidR="00B91024" w:rsidRPr="009B7C98" w:rsidRDefault="00B91024" w:rsidP="00B91024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  <w:proofErr w:type="spellStart"/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depression</w:t>
      </w:r>
      <w:proofErr w:type="spellEnd"/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is </w:t>
      </w:r>
      <w:proofErr w:type="spellStart"/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great</w:t>
      </w:r>
      <w:proofErr w:type="spellEnd"/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</w:t>
      </w:r>
    </w:p>
    <w:p w14:paraId="62C2FC80" w14:textId="77777777" w:rsidR="00B91024" w:rsidRPr="009B7C98" w:rsidRDefault="00B91024" w:rsidP="00B91024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</w:p>
    <w:p w14:paraId="7C734B38" w14:textId="3AC986FE" w:rsidR="00B91024" w:rsidRPr="009B7C98" w:rsidRDefault="0056101B" w:rsidP="00B91024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Knieën gevallen op de grond</w:t>
      </w:r>
    </w:p>
    <w:p w14:paraId="3E4479F6" w14:textId="14A12425" w:rsidR="0056101B" w:rsidRPr="009B7C98" w:rsidRDefault="000D3074" w:rsidP="00B91024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Teams</w:t>
      </w:r>
      <w:r w:rsidR="0056101B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</w:t>
      </w:r>
      <w:r w:rsidR="00D93AD8" w:rsidRPr="009B7C98">
        <w:rPr>
          <w:rFonts w:cstheme="minorHAnsi"/>
          <w:color w:val="000000" w:themeColor="text1"/>
          <w:sz w:val="20"/>
          <w:szCs w:val="20"/>
          <w:lang w:val="nl-NL"/>
        </w:rPr>
        <w:t>dansen in shiften</w:t>
      </w:r>
    </w:p>
    <w:p w14:paraId="7C8CDA0F" w14:textId="5B6A4D56" w:rsidR="0056101B" w:rsidRPr="009B7C98" w:rsidRDefault="0056101B" w:rsidP="00B91024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Knieën</w:t>
      </w:r>
      <w:r w:rsidR="00E30A0F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>gevallen op de grond</w:t>
      </w:r>
    </w:p>
    <w:p w14:paraId="0015A68A" w14:textId="613BBB1D" w:rsidR="0056101B" w:rsidRPr="009B7C98" w:rsidRDefault="00D448B4" w:rsidP="00B91024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Bevreesd</w:t>
      </w:r>
      <w:r w:rsidR="0056101B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</w:t>
      </w:r>
      <w:r w:rsidR="00670952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stuurloos </w:t>
      </w:r>
      <w:r w:rsidR="00D93AD8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te </w:t>
      </w:r>
      <w:r w:rsidR="000D3074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driften </w:t>
      </w:r>
    </w:p>
    <w:p w14:paraId="1BD07FE3" w14:textId="77777777" w:rsidR="00B91024" w:rsidRPr="009B7C98" w:rsidRDefault="00B91024" w:rsidP="00B91024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050591ED" w14:textId="77777777" w:rsidR="0056101B" w:rsidRPr="009B7C98" w:rsidRDefault="0056101B" w:rsidP="00B91024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Lichamen dansen</w:t>
      </w:r>
    </w:p>
    <w:p w14:paraId="37F3603B" w14:textId="77777777" w:rsidR="0056101B" w:rsidRPr="009B7C98" w:rsidRDefault="0056101B" w:rsidP="00B91024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de hele nacht lang</w:t>
      </w:r>
    </w:p>
    <w:p w14:paraId="32C0D23A" w14:textId="073E5807" w:rsidR="0056101B" w:rsidRPr="009B7C98" w:rsidRDefault="00670952" w:rsidP="00B91024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L</w:t>
      </w:r>
      <w:r w:rsidR="0056101B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ichamen </w:t>
      </w:r>
      <w:r w:rsidR="00D448B4" w:rsidRPr="009B7C98">
        <w:rPr>
          <w:rFonts w:cstheme="minorHAnsi"/>
          <w:color w:val="000000" w:themeColor="text1"/>
          <w:sz w:val="20"/>
          <w:szCs w:val="20"/>
          <w:lang w:val="nl-NL"/>
        </w:rPr>
        <w:t>in trance</w:t>
      </w:r>
    </w:p>
    <w:p w14:paraId="49592A0D" w14:textId="1D0D1F4B" w:rsidR="00B91024" w:rsidRPr="009B7C98" w:rsidRDefault="0056101B" w:rsidP="0056101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op dat </w:t>
      </w:r>
      <w:r w:rsidR="00D448B4" w:rsidRPr="009B7C98">
        <w:rPr>
          <w:rFonts w:cstheme="minorHAnsi"/>
          <w:color w:val="000000" w:themeColor="text1"/>
          <w:sz w:val="20"/>
          <w:szCs w:val="20"/>
          <w:lang w:val="nl-NL"/>
        </w:rPr>
        <w:t>gezang</w:t>
      </w:r>
    </w:p>
    <w:p w14:paraId="289EC137" w14:textId="6D5DA485" w:rsidR="00B91024" w:rsidRPr="009B7C98" w:rsidRDefault="00B91024" w:rsidP="00B91024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</w:p>
    <w:p w14:paraId="2830CAE1" w14:textId="1825B8A2" w:rsidR="00B91024" w:rsidRPr="009B7C98" w:rsidRDefault="0056101B" w:rsidP="00B91024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Knieën gevallen op de grond</w:t>
      </w:r>
    </w:p>
    <w:p w14:paraId="72E3D23B" w14:textId="0CE90863" w:rsidR="00B91024" w:rsidRPr="009B7C98" w:rsidRDefault="0056101B" w:rsidP="00B91024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Iedereen </w:t>
      </w:r>
      <w:r w:rsidR="00FC48D8" w:rsidRPr="009B7C98">
        <w:rPr>
          <w:rFonts w:cstheme="minorHAnsi"/>
          <w:color w:val="000000" w:themeColor="text1"/>
          <w:sz w:val="20"/>
          <w:szCs w:val="20"/>
          <w:lang w:val="nl-NL"/>
        </w:rPr>
        <w:t>in ‘t verweer</w:t>
      </w:r>
    </w:p>
    <w:p w14:paraId="0EF400E3" w14:textId="77777777" w:rsidR="0056101B" w:rsidRPr="009B7C98" w:rsidRDefault="0056101B" w:rsidP="00B91024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Lichamen dansen</w:t>
      </w:r>
    </w:p>
    <w:p w14:paraId="44A8FECF" w14:textId="0167FA0D" w:rsidR="00B91024" w:rsidRPr="009B7C98" w:rsidRDefault="0056101B" w:rsidP="0056101B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weken aan een stuk</w:t>
      </w:r>
      <w:r w:rsidR="00B91024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</w:t>
      </w:r>
    </w:p>
    <w:p w14:paraId="0B3916EA" w14:textId="77777777" w:rsidR="00B91024" w:rsidRPr="009B7C98" w:rsidRDefault="00B91024" w:rsidP="00B91024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</w:p>
    <w:p w14:paraId="4E7BBC5A" w14:textId="77777777" w:rsidR="0064276F" w:rsidRPr="009B7C98" w:rsidRDefault="0064276F" w:rsidP="00930FDC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0FD0D497" w14:textId="77777777" w:rsidR="0004443E" w:rsidRPr="009B7C98" w:rsidRDefault="0004443E" w:rsidP="00407F7E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3BBABCC9" w14:textId="05E934C1" w:rsidR="0064276F" w:rsidRPr="009B7C98" w:rsidRDefault="0064276F" w:rsidP="00407F7E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5E52CA2B" w14:textId="2922B481" w:rsidR="0064276F" w:rsidRPr="009B7C98" w:rsidRDefault="0064276F" w:rsidP="0064276F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</w:p>
    <w:p w14:paraId="33738D62" w14:textId="7303BE3E" w:rsidR="0064276F" w:rsidRPr="009B7C98" w:rsidRDefault="0064276F" w:rsidP="0064276F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</w:p>
    <w:p w14:paraId="71A641F6" w14:textId="123D7ADF" w:rsidR="0064276F" w:rsidRPr="009B7C98" w:rsidRDefault="0064276F" w:rsidP="0064276F">
      <w:pPr>
        <w:spacing w:line="276" w:lineRule="auto"/>
        <w:rPr>
          <w:rFonts w:cstheme="minorHAnsi"/>
          <w:b/>
          <w:color w:val="FF0000"/>
          <w:sz w:val="20"/>
          <w:szCs w:val="20"/>
          <w:lang w:val="nl-NL"/>
        </w:rPr>
      </w:pPr>
    </w:p>
    <w:p w14:paraId="5B9F8444" w14:textId="11A21AF1" w:rsidR="0064276F" w:rsidRPr="009B7C98" w:rsidRDefault="0064276F" w:rsidP="0064276F">
      <w:pPr>
        <w:spacing w:line="276" w:lineRule="auto"/>
        <w:rPr>
          <w:rFonts w:cstheme="minorHAnsi"/>
          <w:b/>
          <w:color w:val="FF0000"/>
          <w:sz w:val="20"/>
          <w:szCs w:val="20"/>
          <w:lang w:val="nl-NL"/>
        </w:rPr>
      </w:pPr>
    </w:p>
    <w:p w14:paraId="12F05B28" w14:textId="29E5CB93" w:rsidR="0064276F" w:rsidRPr="009B7C98" w:rsidRDefault="0064276F" w:rsidP="0064276F">
      <w:pPr>
        <w:spacing w:line="276" w:lineRule="auto"/>
        <w:rPr>
          <w:rFonts w:cstheme="minorHAnsi"/>
          <w:b/>
          <w:color w:val="FF0000"/>
          <w:sz w:val="20"/>
          <w:szCs w:val="20"/>
          <w:lang w:val="nl-NL"/>
        </w:rPr>
      </w:pPr>
    </w:p>
    <w:p w14:paraId="6FBF8929" w14:textId="21FDE408" w:rsidR="0064276F" w:rsidRPr="009B7C98" w:rsidRDefault="0064276F" w:rsidP="0064276F">
      <w:pPr>
        <w:spacing w:line="276" w:lineRule="auto"/>
        <w:rPr>
          <w:rFonts w:cstheme="minorHAnsi"/>
          <w:b/>
          <w:color w:val="FF0000"/>
          <w:sz w:val="20"/>
          <w:szCs w:val="20"/>
          <w:lang w:val="nl-NL"/>
        </w:rPr>
      </w:pPr>
    </w:p>
    <w:p w14:paraId="2421BD62" w14:textId="3D6B0E1A" w:rsidR="0064276F" w:rsidRPr="009B7C98" w:rsidRDefault="0064276F" w:rsidP="0064276F">
      <w:pPr>
        <w:spacing w:line="276" w:lineRule="auto"/>
        <w:rPr>
          <w:rFonts w:cstheme="minorHAnsi"/>
          <w:b/>
          <w:color w:val="FF0000"/>
          <w:sz w:val="20"/>
          <w:szCs w:val="20"/>
          <w:lang w:val="nl-NL"/>
        </w:rPr>
      </w:pPr>
    </w:p>
    <w:p w14:paraId="2FF6B3D6" w14:textId="47799315" w:rsidR="00407F7E" w:rsidRPr="009B7C98" w:rsidRDefault="00407F7E" w:rsidP="00407F7E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  <w:sectPr w:rsidR="00407F7E" w:rsidRPr="009B7C98" w:rsidSect="0013672A">
          <w:type w:val="continuous"/>
          <w:pgSz w:w="11900" w:h="16840"/>
          <w:pgMar w:top="1440" w:right="1080" w:bottom="1440" w:left="1080" w:header="708" w:footer="708" w:gutter="0"/>
          <w:cols w:num="3" w:space="708"/>
          <w:docGrid w:linePitch="360"/>
        </w:sectPr>
      </w:pPr>
    </w:p>
    <w:p w14:paraId="2B4AF742" w14:textId="77777777" w:rsidR="0013672A" w:rsidRPr="009B7C98" w:rsidRDefault="0013672A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  <w:sectPr w:rsidR="0013672A" w:rsidRPr="009B7C98" w:rsidSect="0013672A">
          <w:type w:val="continuous"/>
          <w:pgSz w:w="11900" w:h="16840"/>
          <w:pgMar w:top="720" w:right="720" w:bottom="720" w:left="720" w:header="708" w:footer="708" w:gutter="0"/>
          <w:cols w:num="3" w:space="708"/>
          <w:docGrid w:linePitch="360"/>
        </w:sectPr>
      </w:pPr>
    </w:p>
    <w:p w14:paraId="08B86717" w14:textId="77777777" w:rsidR="00A00DD5" w:rsidRPr="009B7C98" w:rsidRDefault="00A00DD5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  <w:sectPr w:rsidR="00A00DD5" w:rsidRPr="009B7C98" w:rsidSect="005E0BE2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DB918ED" w14:textId="77777777" w:rsidR="00E96DED" w:rsidRPr="009B7C98" w:rsidRDefault="00E96DED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  <w:sectPr w:rsidR="00E96DED" w:rsidRPr="009B7C98" w:rsidSect="0061535A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7ACCF300" w14:textId="77777777" w:rsidR="0061535A" w:rsidRPr="009B7C98" w:rsidRDefault="0061535A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  <w:sectPr w:rsidR="0061535A" w:rsidRPr="009B7C98" w:rsidSect="0061535A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1835CE40" w14:textId="439C0EDD" w:rsidR="000D0938" w:rsidRPr="009B7C98" w:rsidRDefault="000D0938" w:rsidP="00A253E9">
      <w:pPr>
        <w:spacing w:line="276" w:lineRule="auto"/>
        <w:rPr>
          <w:b/>
          <w:color w:val="000000" w:themeColor="text1"/>
          <w:sz w:val="20"/>
          <w:szCs w:val="20"/>
          <w:lang w:val="nl-NL"/>
        </w:rPr>
        <w:sectPr w:rsidR="000D0938" w:rsidRPr="009B7C98" w:rsidSect="0073778D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68992AA9" w14:textId="3F523D24" w:rsidR="007707E2" w:rsidRPr="009B7C98" w:rsidRDefault="007707E2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Sc</w:t>
      </w:r>
      <w:r w:rsidR="0056101B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è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ne 8</w:t>
      </w:r>
      <w:r w:rsidR="00B60E60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: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 La Tourette</w:t>
      </w:r>
    </w:p>
    <w:p w14:paraId="31901B9F" w14:textId="17CD71FA" w:rsidR="0004443E" w:rsidRPr="003D62AB" w:rsidRDefault="00E71000" w:rsidP="00A253E9">
      <w:pPr>
        <w:spacing w:line="276" w:lineRule="auto"/>
        <w:rPr>
          <w:rFonts w:cstheme="minorHAnsi"/>
          <w:b/>
          <w:color w:val="000000" w:themeColor="text1"/>
          <w:sz w:val="20"/>
          <w:szCs w:val="20"/>
        </w:rPr>
        <w:sectPr w:rsidR="0004443E" w:rsidRPr="003D62AB" w:rsidSect="002751E5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3D62AB">
        <w:rPr>
          <w:rFonts w:cstheme="minorHAnsi"/>
          <w:b/>
          <w:color w:val="000000" w:themeColor="text1"/>
          <w:sz w:val="20"/>
          <w:szCs w:val="20"/>
        </w:rPr>
        <w:t>Sc</w:t>
      </w:r>
      <w:r w:rsidR="0056101B" w:rsidRPr="003D62AB">
        <w:rPr>
          <w:rFonts w:cstheme="minorHAnsi"/>
          <w:b/>
          <w:color w:val="000000" w:themeColor="text1"/>
          <w:sz w:val="20"/>
          <w:szCs w:val="20"/>
        </w:rPr>
        <w:t>è</w:t>
      </w:r>
      <w:r w:rsidRPr="003D62AB">
        <w:rPr>
          <w:rFonts w:cstheme="minorHAnsi"/>
          <w:b/>
          <w:color w:val="000000" w:themeColor="text1"/>
          <w:sz w:val="20"/>
          <w:szCs w:val="20"/>
        </w:rPr>
        <w:t xml:space="preserve">ne </w:t>
      </w:r>
      <w:r w:rsidR="00464985" w:rsidRPr="003D62AB">
        <w:rPr>
          <w:rFonts w:cstheme="minorHAnsi"/>
          <w:b/>
          <w:color w:val="000000" w:themeColor="text1"/>
          <w:sz w:val="20"/>
          <w:szCs w:val="20"/>
        </w:rPr>
        <w:t>9</w:t>
      </w:r>
      <w:r w:rsidRPr="003D62AB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="0020200F" w:rsidRPr="003D62AB">
        <w:rPr>
          <w:rFonts w:cstheme="minorHAnsi"/>
          <w:b/>
          <w:color w:val="000000" w:themeColor="text1"/>
          <w:sz w:val="20"/>
          <w:szCs w:val="20"/>
        </w:rPr>
        <w:t>Body under</w:t>
      </w:r>
      <w:r w:rsidRPr="003D62AB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2751E5" w:rsidRPr="003D62AB">
        <w:rPr>
          <w:rFonts w:cstheme="minorHAnsi"/>
          <w:b/>
          <w:color w:val="000000" w:themeColor="text1"/>
          <w:sz w:val="20"/>
          <w:szCs w:val="20"/>
        </w:rPr>
        <w:t xml:space="preserve">attack </w:t>
      </w:r>
      <w:r w:rsidR="00475713" w:rsidRPr="003D62AB">
        <w:rPr>
          <w:rFonts w:cstheme="minorHAnsi"/>
          <w:b/>
          <w:color w:val="000000" w:themeColor="text1"/>
          <w:sz w:val="20"/>
          <w:szCs w:val="20"/>
        </w:rPr>
        <w:t>dance</w:t>
      </w:r>
      <w:r w:rsidR="002751E5" w:rsidRPr="003D62AB">
        <w:rPr>
          <w:rFonts w:cstheme="minorHAnsi"/>
          <w:b/>
          <w:color w:val="000000" w:themeColor="text1"/>
          <w:sz w:val="20"/>
          <w:szCs w:val="20"/>
        </w:rPr>
        <w:t xml:space="preserve"> – COLONIZED </w:t>
      </w:r>
    </w:p>
    <w:p w14:paraId="0DE66C94" w14:textId="77777777" w:rsidR="00B60E60" w:rsidRPr="003D62AB" w:rsidRDefault="00B60E60" w:rsidP="002751E5">
      <w:pPr>
        <w:spacing w:line="276" w:lineRule="auto"/>
        <w:rPr>
          <w:rFonts w:cstheme="minorHAnsi"/>
          <w:b/>
          <w:color w:val="000000" w:themeColor="text1"/>
          <w:sz w:val="20"/>
          <w:szCs w:val="20"/>
        </w:rPr>
        <w:sectPr w:rsidR="00B60E60" w:rsidRPr="003D62AB" w:rsidSect="0061535A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6FE829A5" w14:textId="36B985A7" w:rsidR="002751E5" w:rsidRPr="009B7C98" w:rsidRDefault="002751E5" w:rsidP="002751E5">
      <w:pPr>
        <w:spacing w:line="276" w:lineRule="auto"/>
        <w:rPr>
          <w:rFonts w:cstheme="minorHAnsi"/>
          <w:b/>
          <w:color w:val="000000" w:themeColor="text1"/>
          <w:sz w:val="20"/>
          <w:szCs w:val="20"/>
          <w:lang w:val="nl-NL"/>
        </w:rPr>
        <w:sectPr w:rsidR="002751E5" w:rsidRPr="009B7C98" w:rsidSect="00B60E60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Sc</w:t>
      </w:r>
      <w:r w:rsidR="0056101B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è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ne </w:t>
      </w:r>
      <w:r w:rsidR="00464985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10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: </w:t>
      </w:r>
      <w:r w:rsidR="00AD1CDA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Clandesti</w:t>
      </w:r>
      <w:r w:rsidR="0056101B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>e</w:t>
      </w:r>
      <w:r w:rsidR="00AD1CDA"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ne Rave - </w:t>
      </w:r>
      <w:r w:rsidRPr="009B7C98">
        <w:rPr>
          <w:rFonts w:cstheme="minorHAnsi"/>
          <w:b/>
          <w:color w:val="000000" w:themeColor="text1"/>
          <w:sz w:val="20"/>
          <w:szCs w:val="20"/>
          <w:lang w:val="nl-NL"/>
        </w:rPr>
        <w:t xml:space="preserve">2020 </w:t>
      </w:r>
    </w:p>
    <w:p w14:paraId="7EB7724A" w14:textId="77777777" w:rsidR="0056101B" w:rsidRPr="009B7C98" w:rsidRDefault="0056101B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0B08FC8F" w14:textId="77777777" w:rsidR="00DF609A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dansplaag</w:t>
      </w:r>
    </w:p>
    <w:p w14:paraId="6943FEF7" w14:textId="2539F681" w:rsidR="002751E5" w:rsidRPr="009B7C98" w:rsidRDefault="00DF609A" w:rsidP="00DF609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op een desolate plaats.</w:t>
      </w:r>
    </w:p>
    <w:p w14:paraId="7C9A6253" w14:textId="77777777" w:rsidR="00DF609A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Een clandestiene </w:t>
      </w:r>
      <w:proofErr w:type="spellStart"/>
      <w:r w:rsidRPr="009B7C98">
        <w:rPr>
          <w:rFonts w:cstheme="minorHAnsi"/>
          <w:color w:val="000000" w:themeColor="text1"/>
          <w:sz w:val="20"/>
          <w:szCs w:val="20"/>
          <w:lang w:val="nl-NL"/>
        </w:rPr>
        <w:t>rave</w:t>
      </w:r>
      <w:proofErr w:type="spellEnd"/>
    </w:p>
    <w:p w14:paraId="70993FD1" w14:textId="65CE9B46" w:rsidR="00DF609A" w:rsidRPr="009B7C98" w:rsidRDefault="00DF609A" w:rsidP="00DF609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of een ontsnappingsritueel.</w:t>
      </w:r>
    </w:p>
    <w:p w14:paraId="16F4355D" w14:textId="4227C9A3" w:rsidR="002751E5" w:rsidRPr="009B7C98" w:rsidRDefault="002751E5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</w:t>
      </w:r>
    </w:p>
    <w:p w14:paraId="695B4DDE" w14:textId="77777777" w:rsidR="00DF609A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verafgelegen bos</w:t>
      </w:r>
    </w:p>
    <w:p w14:paraId="309618EC" w14:textId="77777777" w:rsidR="00DF609A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of een groepje bomen,</w:t>
      </w:r>
    </w:p>
    <w:p w14:paraId="2C177B94" w14:textId="0372BD3F" w:rsidR="00DF609A" w:rsidRPr="009B7C98" w:rsidRDefault="00FC48D8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inktzwarte</w:t>
      </w:r>
      <w:r w:rsidR="00DF609A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duisternis</w:t>
      </w:r>
    </w:p>
    <w:p w14:paraId="31AFF9C4" w14:textId="6944E081" w:rsidR="00DF609A" w:rsidRPr="009B7C98" w:rsidRDefault="00DF609A" w:rsidP="00DF609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lastRenderedPageBreak/>
        <w:t xml:space="preserve">of </w:t>
      </w:r>
      <w:r w:rsidR="0050285F">
        <w:rPr>
          <w:rFonts w:cstheme="minorHAnsi"/>
          <w:color w:val="000000" w:themeColor="text1"/>
          <w:sz w:val="20"/>
          <w:szCs w:val="20"/>
          <w:lang w:val="nl-NL"/>
        </w:rPr>
        <w:t>de nood te worden gesust</w:t>
      </w:r>
    </w:p>
    <w:p w14:paraId="32B7F31B" w14:textId="156CC06F" w:rsidR="002751E5" w:rsidRPr="009B7C98" w:rsidRDefault="002751E5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5095F4C1" w14:textId="77777777" w:rsidR="00DF609A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Een stille </w:t>
      </w:r>
      <w:proofErr w:type="spellStart"/>
      <w:r w:rsidRPr="009B7C98">
        <w:rPr>
          <w:rFonts w:cstheme="minorHAnsi"/>
          <w:color w:val="000000" w:themeColor="text1"/>
          <w:sz w:val="20"/>
          <w:szCs w:val="20"/>
          <w:lang w:val="nl-NL"/>
        </w:rPr>
        <w:t>rave</w:t>
      </w:r>
      <w:proofErr w:type="spellEnd"/>
    </w:p>
    <w:p w14:paraId="2239FD2A" w14:textId="77777777" w:rsidR="00DF609A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of het geluid van stemmen</w:t>
      </w:r>
    </w:p>
    <w:p w14:paraId="49D3994B" w14:textId="77777777" w:rsidR="00DF609A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kreet van opluchting</w:t>
      </w:r>
    </w:p>
    <w:p w14:paraId="2A6B3C8B" w14:textId="15213B0E" w:rsidR="00DF609A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een overmaat </w:t>
      </w:r>
      <w:r w:rsidR="00FC48D8" w:rsidRPr="009B7C98">
        <w:rPr>
          <w:rFonts w:cstheme="minorHAnsi"/>
          <w:color w:val="000000" w:themeColor="text1"/>
          <w:sz w:val="20"/>
          <w:szCs w:val="20"/>
          <w:lang w:val="nl-NL"/>
        </w:rPr>
        <w:t>a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>an vreugde</w:t>
      </w:r>
    </w:p>
    <w:p w14:paraId="438DA6E5" w14:textId="77777777" w:rsidR="00DF609A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grom</w:t>
      </w:r>
    </w:p>
    <w:p w14:paraId="38D55895" w14:textId="77777777" w:rsidR="00DF609A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beat</w:t>
      </w:r>
    </w:p>
    <w:p w14:paraId="708B0DDA" w14:textId="77777777" w:rsidR="00DF609A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of het resultaat van keuzes</w:t>
      </w:r>
    </w:p>
    <w:p w14:paraId="53C312E9" w14:textId="77777777" w:rsidR="00DF609A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uitdijende plaag</w:t>
      </w:r>
    </w:p>
    <w:p w14:paraId="487A10BD" w14:textId="1FF781FD" w:rsidR="00DF609A" w:rsidRPr="009B7C98" w:rsidRDefault="00DF609A" w:rsidP="00DF609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of een vlam om van te genieten</w:t>
      </w:r>
    </w:p>
    <w:p w14:paraId="3A8A9EB0" w14:textId="77777777" w:rsidR="002751E5" w:rsidRPr="009B7C98" w:rsidRDefault="002751E5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65173E9C" w14:textId="77777777" w:rsidR="00DF609A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verschroeiende hitte</w:t>
      </w:r>
    </w:p>
    <w:p w14:paraId="02B10772" w14:textId="77777777" w:rsidR="00DF609A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of een explosief vuur</w:t>
      </w:r>
    </w:p>
    <w:p w14:paraId="12B98F39" w14:textId="77777777" w:rsidR="00DF609A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menigte in beweging</w:t>
      </w:r>
    </w:p>
    <w:p w14:paraId="72F699DB" w14:textId="6B2E4780" w:rsidR="00DF609A" w:rsidRPr="009B7C98" w:rsidRDefault="00DF609A" w:rsidP="00DF609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overmaat van verlangen</w:t>
      </w:r>
    </w:p>
    <w:p w14:paraId="6979FA4D" w14:textId="2978DB62" w:rsidR="00DF609A" w:rsidRPr="009B7C98" w:rsidRDefault="00DF609A" w:rsidP="00DF609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koortsig orgaan</w:t>
      </w:r>
    </w:p>
    <w:p w14:paraId="1C851A04" w14:textId="116559EA" w:rsidR="00DF609A" w:rsidRPr="009B7C98" w:rsidRDefault="00DF609A" w:rsidP="00DF609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brandende pijn</w:t>
      </w:r>
    </w:p>
    <w:p w14:paraId="424CF26A" w14:textId="232EAB18" w:rsidR="00DF609A" w:rsidRPr="009B7C98" w:rsidRDefault="00DF609A" w:rsidP="00DF609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lichaam verlaten door zijn hersenlo</w:t>
      </w:r>
      <w:r w:rsidR="00FC48D8" w:rsidRPr="009B7C98">
        <w:rPr>
          <w:rFonts w:cstheme="minorHAnsi"/>
          <w:color w:val="000000" w:themeColor="text1"/>
          <w:sz w:val="20"/>
          <w:szCs w:val="20"/>
          <w:lang w:val="nl-NL"/>
        </w:rPr>
        <w:t>os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brein</w:t>
      </w:r>
    </w:p>
    <w:p w14:paraId="6CA32E0C" w14:textId="5F879518" w:rsidR="002751E5" w:rsidRPr="009B7C98" w:rsidRDefault="002751E5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5D3A3149" w14:textId="77777777" w:rsidR="00DF609A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collectief gevoel</w:t>
      </w:r>
    </w:p>
    <w:p w14:paraId="7F3C1C88" w14:textId="523719BE" w:rsidR="00DF609A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of een angstaanjagende waan</w:t>
      </w:r>
    </w:p>
    <w:p w14:paraId="15CB4147" w14:textId="77777777" w:rsidR="00DF609A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ritme in je hoofd</w:t>
      </w:r>
    </w:p>
    <w:p w14:paraId="35F441AF" w14:textId="6E541A45" w:rsidR="00DF609A" w:rsidRPr="009B7C98" w:rsidRDefault="00DF609A" w:rsidP="00DF609A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of een doorvoeld</w:t>
      </w:r>
      <w:r w:rsidR="00FC48D8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verdriet</w:t>
      </w:r>
    </w:p>
    <w:p w14:paraId="1DCBE302" w14:textId="77777777" w:rsidR="00DF609A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1EB1A131" w14:textId="17AE2496" w:rsidR="00DF609A" w:rsidRPr="009B7C98" w:rsidRDefault="00FC48D8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Het</w:t>
      </w:r>
      <w:r w:rsidR="00DF609A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exo</w:t>
      </w:r>
      <w:r w:rsidR="00502F73" w:rsidRPr="009B7C98">
        <w:rPr>
          <w:rFonts w:cstheme="minorHAnsi"/>
          <w:color w:val="000000" w:themeColor="text1"/>
          <w:sz w:val="20"/>
          <w:szCs w:val="20"/>
          <w:lang w:val="nl-NL"/>
        </w:rPr>
        <w:t>r</w:t>
      </w:r>
      <w:r w:rsidR="00DF609A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cisme </w:t>
      </w:r>
    </w:p>
    <w:p w14:paraId="4DEE09DE" w14:textId="0CE24A6A" w:rsidR="00DF609A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van een </w:t>
      </w:r>
      <w:r w:rsidR="00FC48D8" w:rsidRPr="009B7C98">
        <w:rPr>
          <w:rFonts w:cstheme="minorHAnsi"/>
          <w:color w:val="000000" w:themeColor="text1"/>
          <w:sz w:val="20"/>
          <w:szCs w:val="20"/>
          <w:lang w:val="nl-NL"/>
        </w:rPr>
        <w:t>verbroken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relatie</w:t>
      </w:r>
    </w:p>
    <w:p w14:paraId="59C3D17F" w14:textId="77777777" w:rsidR="00DF609A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zoektocht naar vrijheid</w:t>
      </w:r>
    </w:p>
    <w:p w14:paraId="3640F5E8" w14:textId="2DF67450" w:rsidR="001F4844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of een vorm van creatie</w:t>
      </w:r>
    </w:p>
    <w:p w14:paraId="6FA18BE7" w14:textId="77777777" w:rsidR="002751E5" w:rsidRPr="009B7C98" w:rsidRDefault="002751E5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5BD132E4" w14:textId="77777777" w:rsidR="00DF609A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luide muziek</w:t>
      </w:r>
    </w:p>
    <w:p w14:paraId="1ABCF9E0" w14:textId="77777777" w:rsidR="00DF609A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of een schreeuw van extase</w:t>
      </w:r>
    </w:p>
    <w:p w14:paraId="39E565A3" w14:textId="77777777" w:rsidR="00DF609A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verlies van controle</w:t>
      </w:r>
    </w:p>
    <w:p w14:paraId="37EE31DB" w14:textId="77777777" w:rsidR="006B4EA0" w:rsidRPr="009B7C98" w:rsidRDefault="00DF609A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een </w:t>
      </w:r>
      <w:r w:rsidR="006B4EA0" w:rsidRPr="009B7C98">
        <w:rPr>
          <w:rFonts w:cstheme="minorHAnsi"/>
          <w:color w:val="000000" w:themeColor="text1"/>
          <w:sz w:val="20"/>
          <w:szCs w:val="20"/>
          <w:lang w:val="nl-NL"/>
        </w:rPr>
        <w:t>boos gehuil</w:t>
      </w:r>
    </w:p>
    <w:p w14:paraId="5B346073" w14:textId="7E124484" w:rsidR="006B4EA0" w:rsidRPr="009B7C98" w:rsidRDefault="00FC48D8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</w:t>
      </w:r>
      <w:r w:rsidR="006B4EA0" w:rsidRPr="009B7C98">
        <w:rPr>
          <w:rFonts w:cstheme="minorHAnsi"/>
          <w:color w:val="000000" w:themeColor="text1"/>
          <w:sz w:val="20"/>
          <w:szCs w:val="20"/>
          <w:lang w:val="nl-NL"/>
        </w:rPr>
        <w:t>n blaf</w:t>
      </w:r>
    </w:p>
    <w:p w14:paraId="270B6806" w14:textId="77777777" w:rsidR="006B4EA0" w:rsidRPr="009B7C98" w:rsidRDefault="006B4EA0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beet</w:t>
      </w:r>
    </w:p>
    <w:p w14:paraId="5BA9EC8A" w14:textId="77777777" w:rsidR="006B4EA0" w:rsidRPr="009B7C98" w:rsidRDefault="006B4EA0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of een dierlijke grom</w:t>
      </w:r>
    </w:p>
    <w:p w14:paraId="469AB645" w14:textId="77777777" w:rsidR="006B4EA0" w:rsidRPr="009B7C98" w:rsidRDefault="006B4EA0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besmettelijke ziekte</w:t>
      </w:r>
    </w:p>
    <w:p w14:paraId="04DA7DAE" w14:textId="1D1B46EA" w:rsidR="002751E5" w:rsidRPr="009B7C98" w:rsidRDefault="00FC48D8" w:rsidP="006B4EA0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voor</w:t>
      </w:r>
      <w:r w:rsidR="006B4EA0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een bezoedelde ziel</w:t>
      </w:r>
      <w:r w:rsidR="002751E5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</w:t>
      </w:r>
    </w:p>
    <w:p w14:paraId="4D143861" w14:textId="77777777" w:rsidR="002751E5" w:rsidRPr="009B7C98" w:rsidRDefault="002751E5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13108F3C" w14:textId="59A9C63C" w:rsidR="006B4EA0" w:rsidRPr="009B7C98" w:rsidRDefault="006B4EA0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Het geluid van </w:t>
      </w:r>
      <w:r w:rsidR="00FC48D8" w:rsidRPr="009B7C98">
        <w:rPr>
          <w:rFonts w:cstheme="minorHAnsi"/>
          <w:color w:val="000000" w:themeColor="text1"/>
          <w:sz w:val="20"/>
          <w:szCs w:val="20"/>
          <w:lang w:val="nl-NL"/>
        </w:rPr>
        <w:t>voet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>stappen</w:t>
      </w:r>
    </w:p>
    <w:p w14:paraId="792BBCB3" w14:textId="77777777" w:rsidR="006B4EA0" w:rsidRPr="009B7C98" w:rsidRDefault="006B4EA0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of hoe stampen verankeren is</w:t>
      </w:r>
    </w:p>
    <w:p w14:paraId="6812C00B" w14:textId="77777777" w:rsidR="006B4EA0" w:rsidRPr="009B7C98" w:rsidRDefault="006B4EA0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gevoel van warm bloed</w:t>
      </w:r>
    </w:p>
    <w:p w14:paraId="1BC3B59C" w14:textId="670DAD01" w:rsidR="006B4EA0" w:rsidRPr="009B7C98" w:rsidRDefault="006B4EA0" w:rsidP="006B4EA0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dat wanhopig bonst</w:t>
      </w:r>
    </w:p>
    <w:p w14:paraId="7407AC16" w14:textId="77777777" w:rsidR="002751E5" w:rsidRPr="009B7C98" w:rsidRDefault="002751E5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</w:p>
    <w:p w14:paraId="5B1D42F3" w14:textId="77777777" w:rsidR="006B4EA0" w:rsidRPr="009B7C98" w:rsidRDefault="006B4EA0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levitatie</w:t>
      </w:r>
    </w:p>
    <w:p w14:paraId="6D9D8D83" w14:textId="77777777" w:rsidR="006B4EA0" w:rsidRPr="009B7C98" w:rsidRDefault="006B4EA0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of een zweven halfhoog</w:t>
      </w:r>
    </w:p>
    <w:p w14:paraId="585412DC" w14:textId="77777777" w:rsidR="006B4EA0" w:rsidRPr="009B7C98" w:rsidRDefault="006B4EA0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zicht op de bomen</w:t>
      </w:r>
    </w:p>
    <w:p w14:paraId="6561C27F" w14:textId="45EE5652" w:rsidR="006B4EA0" w:rsidRPr="009B7C98" w:rsidRDefault="006B4EA0" w:rsidP="006B4EA0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emotioneel herstel</w:t>
      </w:r>
    </w:p>
    <w:p w14:paraId="1786FD6C" w14:textId="63727136" w:rsidR="002751E5" w:rsidRPr="009B7C98" w:rsidRDefault="002751E5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 </w:t>
      </w:r>
    </w:p>
    <w:p w14:paraId="1F05E7EE" w14:textId="33E9E6EA" w:rsidR="006B4EA0" w:rsidRPr="009B7C98" w:rsidRDefault="006B4EA0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Een zee van lichamen</w:t>
      </w:r>
    </w:p>
    <w:p w14:paraId="480DB20C" w14:textId="6C9E7C0D" w:rsidR="006B4EA0" w:rsidRPr="009B7C98" w:rsidRDefault="00FC48D8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vormt een </w:t>
      </w:r>
      <w:r w:rsidR="006B4EA0" w:rsidRPr="009B7C98">
        <w:rPr>
          <w:rFonts w:cstheme="minorHAnsi"/>
          <w:color w:val="000000" w:themeColor="text1"/>
          <w:sz w:val="20"/>
          <w:szCs w:val="20"/>
          <w:lang w:val="nl-NL"/>
        </w:rPr>
        <w:t>massadans</w:t>
      </w:r>
    </w:p>
    <w:p w14:paraId="217A88E3" w14:textId="77777777" w:rsidR="006B4EA0" w:rsidRPr="009B7C98" w:rsidRDefault="006B4EA0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>of jezelf laten gaan</w:t>
      </w:r>
    </w:p>
    <w:p w14:paraId="30B4D18F" w14:textId="434F6F94" w:rsidR="006B4EA0" w:rsidRPr="009B7C98" w:rsidRDefault="006B4EA0" w:rsidP="006B4EA0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en </w:t>
      </w:r>
      <w:r w:rsidR="003C3D39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je overgeven aan </w:t>
      </w:r>
      <w:r w:rsidR="00FC48D8" w:rsidRPr="009B7C98">
        <w:rPr>
          <w:rFonts w:cstheme="minorHAnsi"/>
          <w:color w:val="000000" w:themeColor="text1"/>
          <w:sz w:val="20"/>
          <w:szCs w:val="20"/>
          <w:lang w:val="nl-NL"/>
        </w:rPr>
        <w:t xml:space="preserve">die </w:t>
      </w:r>
      <w:r w:rsidRPr="009B7C98">
        <w:rPr>
          <w:rFonts w:cstheme="minorHAnsi"/>
          <w:color w:val="000000" w:themeColor="text1"/>
          <w:sz w:val="20"/>
          <w:szCs w:val="20"/>
          <w:lang w:val="nl-NL"/>
        </w:rPr>
        <w:t>trance</w:t>
      </w:r>
    </w:p>
    <w:p w14:paraId="378ED268" w14:textId="7E3FCAD9" w:rsidR="002751E5" w:rsidRPr="009B7C98" w:rsidRDefault="002751E5" w:rsidP="002751E5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cstheme="minorHAnsi"/>
          <w:color w:val="000000" w:themeColor="text1"/>
          <w:sz w:val="20"/>
          <w:szCs w:val="20"/>
          <w:lang w:val="nl-NL"/>
        </w:rPr>
        <w:lastRenderedPageBreak/>
        <w:t xml:space="preserve"> </w:t>
      </w:r>
    </w:p>
    <w:p w14:paraId="00E300F3" w14:textId="77777777" w:rsidR="00D84FB3" w:rsidRPr="009B7C98" w:rsidRDefault="00D84FB3" w:rsidP="00D84FB3">
      <w:pPr>
        <w:spacing w:line="276" w:lineRule="auto"/>
        <w:rPr>
          <w:color w:val="000000" w:themeColor="text1"/>
          <w:sz w:val="20"/>
          <w:szCs w:val="20"/>
          <w:lang w:val="nl-NL"/>
        </w:rPr>
      </w:pPr>
    </w:p>
    <w:p w14:paraId="56473F66" w14:textId="5EA87D7D" w:rsidR="0056101B" w:rsidRPr="009B7C98" w:rsidRDefault="0056101B" w:rsidP="00D84FB3">
      <w:pPr>
        <w:spacing w:line="276" w:lineRule="auto"/>
        <w:rPr>
          <w:color w:val="000000" w:themeColor="text1"/>
          <w:sz w:val="20"/>
          <w:szCs w:val="20"/>
          <w:lang w:val="nl-NL"/>
        </w:rPr>
        <w:sectPr w:rsidR="0056101B" w:rsidRPr="009B7C98" w:rsidSect="00B60E60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FFA7282" w14:textId="10D1F39C" w:rsidR="002751E5" w:rsidRPr="009B7C98" w:rsidRDefault="002751E5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  <w:sectPr w:rsidR="002751E5" w:rsidRPr="009B7C98" w:rsidSect="00B60E60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8B83DF2" w14:textId="77777777" w:rsidR="0073778D" w:rsidRPr="009B7C98" w:rsidRDefault="0073778D" w:rsidP="00A253E9">
      <w:pPr>
        <w:spacing w:line="276" w:lineRule="auto"/>
        <w:rPr>
          <w:rFonts w:cstheme="minorHAnsi"/>
          <w:color w:val="000000" w:themeColor="text1"/>
          <w:sz w:val="20"/>
          <w:szCs w:val="20"/>
          <w:lang w:val="nl-NL"/>
        </w:rPr>
        <w:sectPr w:rsidR="0073778D" w:rsidRPr="009B7C98" w:rsidSect="00B60E60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BAA4C9F" w14:textId="6BECBBE7" w:rsidR="00241C71" w:rsidRPr="009B7C98" w:rsidRDefault="00241C71" w:rsidP="00A253E9">
      <w:pPr>
        <w:spacing w:line="276" w:lineRule="auto"/>
        <w:rPr>
          <w:b/>
          <w:color w:val="000000" w:themeColor="text1"/>
          <w:sz w:val="20"/>
          <w:szCs w:val="20"/>
          <w:lang w:val="nl-NL"/>
        </w:rPr>
      </w:pPr>
      <w:r w:rsidRPr="009B7C98">
        <w:rPr>
          <w:b/>
          <w:color w:val="000000" w:themeColor="text1"/>
          <w:sz w:val="20"/>
          <w:szCs w:val="20"/>
          <w:lang w:val="nl-NL"/>
        </w:rPr>
        <w:t xml:space="preserve">Scene </w:t>
      </w:r>
      <w:r w:rsidR="00E71000" w:rsidRPr="009B7C98">
        <w:rPr>
          <w:b/>
          <w:color w:val="000000" w:themeColor="text1"/>
          <w:sz w:val="20"/>
          <w:szCs w:val="20"/>
          <w:lang w:val="nl-NL"/>
        </w:rPr>
        <w:t>1</w:t>
      </w:r>
      <w:r w:rsidR="00464985" w:rsidRPr="009B7C98">
        <w:rPr>
          <w:b/>
          <w:color w:val="000000" w:themeColor="text1"/>
          <w:sz w:val="20"/>
          <w:szCs w:val="20"/>
          <w:lang w:val="nl-NL"/>
        </w:rPr>
        <w:t>1</w:t>
      </w:r>
      <w:r w:rsidRPr="009B7C98">
        <w:rPr>
          <w:b/>
          <w:color w:val="000000" w:themeColor="text1"/>
          <w:sz w:val="20"/>
          <w:szCs w:val="20"/>
          <w:lang w:val="nl-NL"/>
        </w:rPr>
        <w:t xml:space="preserve">: </w:t>
      </w:r>
      <w:r w:rsidR="002751E5" w:rsidRPr="009B7C98">
        <w:rPr>
          <w:b/>
          <w:color w:val="000000" w:themeColor="text1"/>
          <w:sz w:val="20"/>
          <w:szCs w:val="20"/>
          <w:lang w:val="nl-NL"/>
        </w:rPr>
        <w:t xml:space="preserve">2021 </w:t>
      </w:r>
      <w:r w:rsidR="00BE13A3" w:rsidRPr="009B7C98">
        <w:rPr>
          <w:b/>
          <w:color w:val="000000" w:themeColor="text1"/>
          <w:sz w:val="20"/>
          <w:szCs w:val="20"/>
          <w:lang w:val="nl-NL"/>
        </w:rPr>
        <w:t>– Razende dans</w:t>
      </w:r>
      <w:r w:rsidR="002751E5" w:rsidRPr="009B7C98">
        <w:rPr>
          <w:b/>
          <w:color w:val="000000" w:themeColor="text1"/>
          <w:sz w:val="20"/>
          <w:szCs w:val="20"/>
          <w:lang w:val="nl-NL"/>
        </w:rPr>
        <w:t xml:space="preserve"> (</w:t>
      </w:r>
      <w:r w:rsidR="00D84FB3" w:rsidRPr="009B7C98">
        <w:rPr>
          <w:b/>
          <w:color w:val="000000" w:themeColor="text1"/>
          <w:sz w:val="20"/>
          <w:szCs w:val="20"/>
          <w:lang w:val="nl-NL"/>
        </w:rPr>
        <w:t xml:space="preserve">in </w:t>
      </w:r>
      <w:r w:rsidR="00BE13A3" w:rsidRPr="009B7C98">
        <w:rPr>
          <w:b/>
          <w:color w:val="000000" w:themeColor="text1"/>
          <w:sz w:val="20"/>
          <w:szCs w:val="20"/>
          <w:lang w:val="nl-NL"/>
        </w:rPr>
        <w:t>het publiek</w:t>
      </w:r>
      <w:r w:rsidR="002751E5" w:rsidRPr="009B7C98">
        <w:rPr>
          <w:b/>
          <w:color w:val="000000" w:themeColor="text1"/>
          <w:sz w:val="20"/>
          <w:szCs w:val="20"/>
          <w:lang w:val="nl-NL"/>
        </w:rPr>
        <w:t xml:space="preserve">) </w:t>
      </w:r>
      <w:r w:rsidRPr="009B7C98">
        <w:rPr>
          <w:b/>
          <w:color w:val="000000" w:themeColor="text1"/>
          <w:sz w:val="20"/>
          <w:szCs w:val="20"/>
          <w:lang w:val="nl-NL"/>
        </w:rPr>
        <w:t xml:space="preserve"> </w:t>
      </w:r>
    </w:p>
    <w:p w14:paraId="6DD63D54" w14:textId="10FFE586" w:rsidR="002764CA" w:rsidRPr="009B7C98" w:rsidRDefault="00D87099" w:rsidP="00A253E9">
      <w:pPr>
        <w:spacing w:line="276" w:lineRule="auto"/>
        <w:rPr>
          <w:rFonts w:eastAsia="Times New Roman" w:cstheme="minorHAnsi"/>
          <w:color w:val="000000" w:themeColor="text1"/>
          <w:sz w:val="20"/>
          <w:szCs w:val="20"/>
          <w:lang w:val="nl-NL"/>
        </w:rPr>
      </w:pPr>
      <w:r w:rsidRPr="009B7C98">
        <w:rPr>
          <w:rFonts w:eastAsia="Times New Roman" w:cstheme="minorHAnsi"/>
          <w:color w:val="000000" w:themeColor="text1"/>
          <w:sz w:val="20"/>
          <w:szCs w:val="20"/>
          <w:lang w:val="nl-NL"/>
        </w:rPr>
        <w:t xml:space="preserve"> </w:t>
      </w:r>
    </w:p>
    <w:sectPr w:rsidR="002764CA" w:rsidRPr="009B7C98" w:rsidSect="00B60E60">
      <w:type w:val="continuous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AD06" w14:textId="77777777" w:rsidR="00D37E94" w:rsidRDefault="00D37E94" w:rsidP="00630A53">
      <w:r>
        <w:separator/>
      </w:r>
    </w:p>
  </w:endnote>
  <w:endnote w:type="continuationSeparator" w:id="0">
    <w:p w14:paraId="3A757433" w14:textId="77777777" w:rsidR="00D37E94" w:rsidRDefault="00D37E94" w:rsidP="0063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38FD" w14:textId="77777777" w:rsidR="00D37E94" w:rsidRDefault="00D37E94" w:rsidP="00630A53">
      <w:r>
        <w:separator/>
      </w:r>
    </w:p>
  </w:footnote>
  <w:footnote w:type="continuationSeparator" w:id="0">
    <w:p w14:paraId="35F14D98" w14:textId="77777777" w:rsidR="00D37E94" w:rsidRDefault="00D37E94" w:rsidP="0063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1E7"/>
    <w:multiLevelType w:val="hybridMultilevel"/>
    <w:tmpl w:val="E83CF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6D6B"/>
    <w:multiLevelType w:val="hybridMultilevel"/>
    <w:tmpl w:val="E83CF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0995"/>
    <w:multiLevelType w:val="hybridMultilevel"/>
    <w:tmpl w:val="3B102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325AC"/>
    <w:multiLevelType w:val="hybridMultilevel"/>
    <w:tmpl w:val="E83CF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5A8B"/>
    <w:multiLevelType w:val="hybridMultilevel"/>
    <w:tmpl w:val="E83CF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B0DCD"/>
    <w:multiLevelType w:val="hybridMultilevel"/>
    <w:tmpl w:val="A074F788"/>
    <w:lvl w:ilvl="0" w:tplc="47BED1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3057D"/>
    <w:multiLevelType w:val="hybridMultilevel"/>
    <w:tmpl w:val="E83CF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E6ABD"/>
    <w:multiLevelType w:val="hybridMultilevel"/>
    <w:tmpl w:val="E83CF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25CBE"/>
    <w:multiLevelType w:val="hybridMultilevel"/>
    <w:tmpl w:val="E83CF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F3DFA"/>
    <w:multiLevelType w:val="hybridMultilevel"/>
    <w:tmpl w:val="E83CF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B35A1"/>
    <w:multiLevelType w:val="hybridMultilevel"/>
    <w:tmpl w:val="E83CF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01184"/>
    <w:multiLevelType w:val="hybridMultilevel"/>
    <w:tmpl w:val="E83CF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04BFF"/>
    <w:multiLevelType w:val="hybridMultilevel"/>
    <w:tmpl w:val="E83CF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6879"/>
    <w:multiLevelType w:val="hybridMultilevel"/>
    <w:tmpl w:val="E83CF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0681C"/>
    <w:multiLevelType w:val="hybridMultilevel"/>
    <w:tmpl w:val="AFC6F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06170"/>
    <w:multiLevelType w:val="hybridMultilevel"/>
    <w:tmpl w:val="2F3A1320"/>
    <w:lvl w:ilvl="0" w:tplc="B32AD1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071D4"/>
    <w:multiLevelType w:val="hybridMultilevel"/>
    <w:tmpl w:val="E83CF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81FA3"/>
    <w:multiLevelType w:val="hybridMultilevel"/>
    <w:tmpl w:val="E83CF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349648">
    <w:abstractNumId w:val="2"/>
  </w:num>
  <w:num w:numId="2" w16cid:durableId="947470356">
    <w:abstractNumId w:val="9"/>
  </w:num>
  <w:num w:numId="3" w16cid:durableId="1030454468">
    <w:abstractNumId w:val="15"/>
  </w:num>
  <w:num w:numId="4" w16cid:durableId="1987583353">
    <w:abstractNumId w:val="14"/>
  </w:num>
  <w:num w:numId="5" w16cid:durableId="1500461876">
    <w:abstractNumId w:val="5"/>
  </w:num>
  <w:num w:numId="6" w16cid:durableId="1723824541">
    <w:abstractNumId w:val="8"/>
  </w:num>
  <w:num w:numId="7" w16cid:durableId="8877841">
    <w:abstractNumId w:val="0"/>
  </w:num>
  <w:num w:numId="8" w16cid:durableId="2113931718">
    <w:abstractNumId w:val="12"/>
  </w:num>
  <w:num w:numId="9" w16cid:durableId="1376541418">
    <w:abstractNumId w:val="3"/>
  </w:num>
  <w:num w:numId="10" w16cid:durableId="2132935082">
    <w:abstractNumId w:val="4"/>
  </w:num>
  <w:num w:numId="11" w16cid:durableId="1950816260">
    <w:abstractNumId w:val="6"/>
  </w:num>
  <w:num w:numId="12" w16cid:durableId="1205169970">
    <w:abstractNumId w:val="7"/>
  </w:num>
  <w:num w:numId="13" w16cid:durableId="977950119">
    <w:abstractNumId w:val="11"/>
  </w:num>
  <w:num w:numId="14" w16cid:durableId="319235527">
    <w:abstractNumId w:val="13"/>
  </w:num>
  <w:num w:numId="15" w16cid:durableId="589120903">
    <w:abstractNumId w:val="17"/>
  </w:num>
  <w:num w:numId="16" w16cid:durableId="1504317545">
    <w:abstractNumId w:val="16"/>
  </w:num>
  <w:num w:numId="17" w16cid:durableId="994451685">
    <w:abstractNumId w:val="1"/>
  </w:num>
  <w:num w:numId="18" w16cid:durableId="18563798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3F"/>
    <w:rsid w:val="00000F9D"/>
    <w:rsid w:val="00003548"/>
    <w:rsid w:val="0000717A"/>
    <w:rsid w:val="0001110F"/>
    <w:rsid w:val="00012152"/>
    <w:rsid w:val="00015429"/>
    <w:rsid w:val="00033BF4"/>
    <w:rsid w:val="00041DE8"/>
    <w:rsid w:val="00041EE7"/>
    <w:rsid w:val="0004431D"/>
    <w:rsid w:val="0004443E"/>
    <w:rsid w:val="00046098"/>
    <w:rsid w:val="00055F8D"/>
    <w:rsid w:val="00060FB0"/>
    <w:rsid w:val="00065006"/>
    <w:rsid w:val="00066F3C"/>
    <w:rsid w:val="00075740"/>
    <w:rsid w:val="0008381D"/>
    <w:rsid w:val="0009133C"/>
    <w:rsid w:val="00092B2A"/>
    <w:rsid w:val="00093B93"/>
    <w:rsid w:val="00093F3F"/>
    <w:rsid w:val="0009749D"/>
    <w:rsid w:val="000B0681"/>
    <w:rsid w:val="000B17ED"/>
    <w:rsid w:val="000B206C"/>
    <w:rsid w:val="000B2712"/>
    <w:rsid w:val="000B28AF"/>
    <w:rsid w:val="000B4318"/>
    <w:rsid w:val="000C5316"/>
    <w:rsid w:val="000D0938"/>
    <w:rsid w:val="000D3074"/>
    <w:rsid w:val="000D705B"/>
    <w:rsid w:val="000D797A"/>
    <w:rsid w:val="000E2567"/>
    <w:rsid w:val="000E56C5"/>
    <w:rsid w:val="000E7CB1"/>
    <w:rsid w:val="000F3EF7"/>
    <w:rsid w:val="001062ED"/>
    <w:rsid w:val="00106C4A"/>
    <w:rsid w:val="00110C77"/>
    <w:rsid w:val="001133E8"/>
    <w:rsid w:val="001166C4"/>
    <w:rsid w:val="00123A0D"/>
    <w:rsid w:val="00124284"/>
    <w:rsid w:val="00126083"/>
    <w:rsid w:val="0013112A"/>
    <w:rsid w:val="0013672A"/>
    <w:rsid w:val="00141D74"/>
    <w:rsid w:val="001603A9"/>
    <w:rsid w:val="001610AD"/>
    <w:rsid w:val="0016549C"/>
    <w:rsid w:val="00171A9A"/>
    <w:rsid w:val="001827A7"/>
    <w:rsid w:val="001842C1"/>
    <w:rsid w:val="00185FBC"/>
    <w:rsid w:val="00190965"/>
    <w:rsid w:val="0019488C"/>
    <w:rsid w:val="001B0C86"/>
    <w:rsid w:val="001B3A11"/>
    <w:rsid w:val="001B3DFE"/>
    <w:rsid w:val="001B4063"/>
    <w:rsid w:val="001C01FE"/>
    <w:rsid w:val="001C2BE7"/>
    <w:rsid w:val="001C3993"/>
    <w:rsid w:val="001C45A4"/>
    <w:rsid w:val="001C4D12"/>
    <w:rsid w:val="001D7EAB"/>
    <w:rsid w:val="001E417A"/>
    <w:rsid w:val="001E7495"/>
    <w:rsid w:val="001F4844"/>
    <w:rsid w:val="001F4CE2"/>
    <w:rsid w:val="001F6CCA"/>
    <w:rsid w:val="001F7993"/>
    <w:rsid w:val="001F7D93"/>
    <w:rsid w:val="001F7FA0"/>
    <w:rsid w:val="002005AB"/>
    <w:rsid w:val="0020200F"/>
    <w:rsid w:val="002069A7"/>
    <w:rsid w:val="0021070D"/>
    <w:rsid w:val="00215CE8"/>
    <w:rsid w:val="0021689F"/>
    <w:rsid w:val="00222E70"/>
    <w:rsid w:val="00231BEB"/>
    <w:rsid w:val="00241C71"/>
    <w:rsid w:val="00242F9D"/>
    <w:rsid w:val="00243766"/>
    <w:rsid w:val="00246A25"/>
    <w:rsid w:val="00247058"/>
    <w:rsid w:val="00251663"/>
    <w:rsid w:val="002549BA"/>
    <w:rsid w:val="00264326"/>
    <w:rsid w:val="00271023"/>
    <w:rsid w:val="002722CE"/>
    <w:rsid w:val="002751E5"/>
    <w:rsid w:val="002764CA"/>
    <w:rsid w:val="0028098B"/>
    <w:rsid w:val="00285E5C"/>
    <w:rsid w:val="00290553"/>
    <w:rsid w:val="00291964"/>
    <w:rsid w:val="002A0750"/>
    <w:rsid w:val="002A6F97"/>
    <w:rsid w:val="002B24CF"/>
    <w:rsid w:val="002C5623"/>
    <w:rsid w:val="002C7CDC"/>
    <w:rsid w:val="002D11FE"/>
    <w:rsid w:val="002D6B63"/>
    <w:rsid w:val="002E0C27"/>
    <w:rsid w:val="002E2621"/>
    <w:rsid w:val="002F4C62"/>
    <w:rsid w:val="002F669C"/>
    <w:rsid w:val="002F7535"/>
    <w:rsid w:val="00301276"/>
    <w:rsid w:val="0030433E"/>
    <w:rsid w:val="00304F48"/>
    <w:rsid w:val="00306889"/>
    <w:rsid w:val="0031442D"/>
    <w:rsid w:val="00314B8D"/>
    <w:rsid w:val="003176B6"/>
    <w:rsid w:val="00322E00"/>
    <w:rsid w:val="00323447"/>
    <w:rsid w:val="0032650D"/>
    <w:rsid w:val="003348AD"/>
    <w:rsid w:val="00337D90"/>
    <w:rsid w:val="00347FE6"/>
    <w:rsid w:val="00355DB8"/>
    <w:rsid w:val="003573F9"/>
    <w:rsid w:val="0036264C"/>
    <w:rsid w:val="0037059B"/>
    <w:rsid w:val="00390DF6"/>
    <w:rsid w:val="00396F6F"/>
    <w:rsid w:val="003A291D"/>
    <w:rsid w:val="003A5CC0"/>
    <w:rsid w:val="003B1881"/>
    <w:rsid w:val="003C09A1"/>
    <w:rsid w:val="003C3D39"/>
    <w:rsid w:val="003D62AB"/>
    <w:rsid w:val="003D6DD8"/>
    <w:rsid w:val="003D7F7F"/>
    <w:rsid w:val="003E40BD"/>
    <w:rsid w:val="003F03A6"/>
    <w:rsid w:val="003F216E"/>
    <w:rsid w:val="003F3440"/>
    <w:rsid w:val="00402517"/>
    <w:rsid w:val="00407F7E"/>
    <w:rsid w:val="00413E6A"/>
    <w:rsid w:val="00417513"/>
    <w:rsid w:val="00435A91"/>
    <w:rsid w:val="00442430"/>
    <w:rsid w:val="00442728"/>
    <w:rsid w:val="00447F85"/>
    <w:rsid w:val="0046475D"/>
    <w:rsid w:val="00464985"/>
    <w:rsid w:val="004702C6"/>
    <w:rsid w:val="00472644"/>
    <w:rsid w:val="00475713"/>
    <w:rsid w:val="00481A29"/>
    <w:rsid w:val="00485D74"/>
    <w:rsid w:val="004B0537"/>
    <w:rsid w:val="004B1E5C"/>
    <w:rsid w:val="004C0715"/>
    <w:rsid w:val="004C3190"/>
    <w:rsid w:val="004C68F7"/>
    <w:rsid w:val="004D2335"/>
    <w:rsid w:val="004D66A4"/>
    <w:rsid w:val="004E1DD7"/>
    <w:rsid w:val="004E4D4B"/>
    <w:rsid w:val="004E71A4"/>
    <w:rsid w:val="004E748E"/>
    <w:rsid w:val="004F20E7"/>
    <w:rsid w:val="004F2A64"/>
    <w:rsid w:val="0050285F"/>
    <w:rsid w:val="00502F73"/>
    <w:rsid w:val="00512DFA"/>
    <w:rsid w:val="0052256D"/>
    <w:rsid w:val="0052763C"/>
    <w:rsid w:val="0053208A"/>
    <w:rsid w:val="00540348"/>
    <w:rsid w:val="00547899"/>
    <w:rsid w:val="00552819"/>
    <w:rsid w:val="005535D7"/>
    <w:rsid w:val="00556B7F"/>
    <w:rsid w:val="0056101B"/>
    <w:rsid w:val="005622E7"/>
    <w:rsid w:val="0056317A"/>
    <w:rsid w:val="005674F5"/>
    <w:rsid w:val="005746A6"/>
    <w:rsid w:val="00576DEB"/>
    <w:rsid w:val="00580557"/>
    <w:rsid w:val="00583EA9"/>
    <w:rsid w:val="00586E15"/>
    <w:rsid w:val="00592C72"/>
    <w:rsid w:val="005A3DDB"/>
    <w:rsid w:val="005A4384"/>
    <w:rsid w:val="005C323D"/>
    <w:rsid w:val="005E0BE2"/>
    <w:rsid w:val="005F45DF"/>
    <w:rsid w:val="005F6954"/>
    <w:rsid w:val="00603E76"/>
    <w:rsid w:val="00604ADE"/>
    <w:rsid w:val="0061535A"/>
    <w:rsid w:val="00616114"/>
    <w:rsid w:val="00617216"/>
    <w:rsid w:val="00630A53"/>
    <w:rsid w:val="00632412"/>
    <w:rsid w:val="00633091"/>
    <w:rsid w:val="006422C2"/>
    <w:rsid w:val="0064276F"/>
    <w:rsid w:val="0064417D"/>
    <w:rsid w:val="00647B35"/>
    <w:rsid w:val="0065617C"/>
    <w:rsid w:val="00663F2F"/>
    <w:rsid w:val="00670952"/>
    <w:rsid w:val="00676B35"/>
    <w:rsid w:val="006905A4"/>
    <w:rsid w:val="006933CD"/>
    <w:rsid w:val="00695A74"/>
    <w:rsid w:val="006A1CDA"/>
    <w:rsid w:val="006B1BC8"/>
    <w:rsid w:val="006B3471"/>
    <w:rsid w:val="006B4EA0"/>
    <w:rsid w:val="006B56DE"/>
    <w:rsid w:val="006B655D"/>
    <w:rsid w:val="006C0A0A"/>
    <w:rsid w:val="006C66B3"/>
    <w:rsid w:val="006D6115"/>
    <w:rsid w:val="006D7FD0"/>
    <w:rsid w:val="006E036C"/>
    <w:rsid w:val="006E7B5C"/>
    <w:rsid w:val="0070114F"/>
    <w:rsid w:val="00707BA7"/>
    <w:rsid w:val="0071211F"/>
    <w:rsid w:val="00721F9C"/>
    <w:rsid w:val="007250C5"/>
    <w:rsid w:val="00733798"/>
    <w:rsid w:val="0073778D"/>
    <w:rsid w:val="007435B1"/>
    <w:rsid w:val="00745A50"/>
    <w:rsid w:val="00745E21"/>
    <w:rsid w:val="007643AB"/>
    <w:rsid w:val="00764812"/>
    <w:rsid w:val="00767944"/>
    <w:rsid w:val="0077003F"/>
    <w:rsid w:val="007707E2"/>
    <w:rsid w:val="00784C70"/>
    <w:rsid w:val="007A135E"/>
    <w:rsid w:val="007A2F02"/>
    <w:rsid w:val="007B1FD2"/>
    <w:rsid w:val="007B74BD"/>
    <w:rsid w:val="007D46A5"/>
    <w:rsid w:val="007D5431"/>
    <w:rsid w:val="007D7A20"/>
    <w:rsid w:val="007E20F8"/>
    <w:rsid w:val="007E51C6"/>
    <w:rsid w:val="007E61AD"/>
    <w:rsid w:val="007E7076"/>
    <w:rsid w:val="007F323F"/>
    <w:rsid w:val="007F5E8A"/>
    <w:rsid w:val="007F7F69"/>
    <w:rsid w:val="008021A4"/>
    <w:rsid w:val="00802A8F"/>
    <w:rsid w:val="00805B86"/>
    <w:rsid w:val="008102BF"/>
    <w:rsid w:val="00813873"/>
    <w:rsid w:val="008220F1"/>
    <w:rsid w:val="00825468"/>
    <w:rsid w:val="00826597"/>
    <w:rsid w:val="00827551"/>
    <w:rsid w:val="00832CD6"/>
    <w:rsid w:val="00835D90"/>
    <w:rsid w:val="008366D2"/>
    <w:rsid w:val="00842935"/>
    <w:rsid w:val="00845AD5"/>
    <w:rsid w:val="00855720"/>
    <w:rsid w:val="008620A6"/>
    <w:rsid w:val="00862317"/>
    <w:rsid w:val="008639EA"/>
    <w:rsid w:val="00872D70"/>
    <w:rsid w:val="008750A8"/>
    <w:rsid w:val="008765B6"/>
    <w:rsid w:val="00895DBD"/>
    <w:rsid w:val="008963DD"/>
    <w:rsid w:val="008B5BCD"/>
    <w:rsid w:val="008C15FF"/>
    <w:rsid w:val="008D3193"/>
    <w:rsid w:val="008D4B1B"/>
    <w:rsid w:val="008D72E6"/>
    <w:rsid w:val="008F318C"/>
    <w:rsid w:val="008F3B62"/>
    <w:rsid w:val="0090774D"/>
    <w:rsid w:val="00911605"/>
    <w:rsid w:val="0091528F"/>
    <w:rsid w:val="00920F87"/>
    <w:rsid w:val="00925EEC"/>
    <w:rsid w:val="00930FDC"/>
    <w:rsid w:val="00931D0B"/>
    <w:rsid w:val="00931FAB"/>
    <w:rsid w:val="00932BC1"/>
    <w:rsid w:val="009345DE"/>
    <w:rsid w:val="0094347B"/>
    <w:rsid w:val="00955392"/>
    <w:rsid w:val="00957D3D"/>
    <w:rsid w:val="00967AC1"/>
    <w:rsid w:val="00974E34"/>
    <w:rsid w:val="00977FFC"/>
    <w:rsid w:val="00980388"/>
    <w:rsid w:val="009821DA"/>
    <w:rsid w:val="00993DC4"/>
    <w:rsid w:val="00995FFF"/>
    <w:rsid w:val="009A0D6B"/>
    <w:rsid w:val="009A6287"/>
    <w:rsid w:val="009B48FB"/>
    <w:rsid w:val="009B4EF4"/>
    <w:rsid w:val="009B7C98"/>
    <w:rsid w:val="009C3E4D"/>
    <w:rsid w:val="009E5748"/>
    <w:rsid w:val="009E6105"/>
    <w:rsid w:val="00A00DD5"/>
    <w:rsid w:val="00A03ED2"/>
    <w:rsid w:val="00A064E6"/>
    <w:rsid w:val="00A075A8"/>
    <w:rsid w:val="00A243B6"/>
    <w:rsid w:val="00A253E9"/>
    <w:rsid w:val="00A31AFE"/>
    <w:rsid w:val="00A31B8B"/>
    <w:rsid w:val="00A327F9"/>
    <w:rsid w:val="00A33D91"/>
    <w:rsid w:val="00A36F54"/>
    <w:rsid w:val="00A36F90"/>
    <w:rsid w:val="00A5127A"/>
    <w:rsid w:val="00A90837"/>
    <w:rsid w:val="00A91EBD"/>
    <w:rsid w:val="00AA0149"/>
    <w:rsid w:val="00AA0870"/>
    <w:rsid w:val="00AA14DB"/>
    <w:rsid w:val="00AA23AB"/>
    <w:rsid w:val="00AA44B7"/>
    <w:rsid w:val="00AB54C6"/>
    <w:rsid w:val="00AB6336"/>
    <w:rsid w:val="00AC19F6"/>
    <w:rsid w:val="00AC20DC"/>
    <w:rsid w:val="00AC2387"/>
    <w:rsid w:val="00AC3844"/>
    <w:rsid w:val="00AD1CDA"/>
    <w:rsid w:val="00AE5003"/>
    <w:rsid w:val="00AF3D88"/>
    <w:rsid w:val="00B04F36"/>
    <w:rsid w:val="00B21502"/>
    <w:rsid w:val="00B21A9F"/>
    <w:rsid w:val="00B30D8E"/>
    <w:rsid w:val="00B36207"/>
    <w:rsid w:val="00B43583"/>
    <w:rsid w:val="00B56776"/>
    <w:rsid w:val="00B57609"/>
    <w:rsid w:val="00B60E60"/>
    <w:rsid w:val="00B87FDD"/>
    <w:rsid w:val="00B91024"/>
    <w:rsid w:val="00B9733C"/>
    <w:rsid w:val="00BA0980"/>
    <w:rsid w:val="00BA1CCD"/>
    <w:rsid w:val="00BA1F1A"/>
    <w:rsid w:val="00BB3F7B"/>
    <w:rsid w:val="00BB47DF"/>
    <w:rsid w:val="00BC0F56"/>
    <w:rsid w:val="00BD2808"/>
    <w:rsid w:val="00BD43FA"/>
    <w:rsid w:val="00BE13A3"/>
    <w:rsid w:val="00BE35F7"/>
    <w:rsid w:val="00BF32A7"/>
    <w:rsid w:val="00C035B7"/>
    <w:rsid w:val="00C055A3"/>
    <w:rsid w:val="00C105CB"/>
    <w:rsid w:val="00C15613"/>
    <w:rsid w:val="00C17BE2"/>
    <w:rsid w:val="00C21458"/>
    <w:rsid w:val="00C22840"/>
    <w:rsid w:val="00C243C7"/>
    <w:rsid w:val="00C2679E"/>
    <w:rsid w:val="00C35C8B"/>
    <w:rsid w:val="00C408BD"/>
    <w:rsid w:val="00C40B17"/>
    <w:rsid w:val="00C41FCF"/>
    <w:rsid w:val="00C54561"/>
    <w:rsid w:val="00C57550"/>
    <w:rsid w:val="00C57830"/>
    <w:rsid w:val="00C57FDE"/>
    <w:rsid w:val="00C60D6A"/>
    <w:rsid w:val="00C65178"/>
    <w:rsid w:val="00C86385"/>
    <w:rsid w:val="00C96A19"/>
    <w:rsid w:val="00CA0120"/>
    <w:rsid w:val="00CA11E8"/>
    <w:rsid w:val="00CA36C4"/>
    <w:rsid w:val="00CC5F3C"/>
    <w:rsid w:val="00CC6590"/>
    <w:rsid w:val="00CD42E6"/>
    <w:rsid w:val="00CE2419"/>
    <w:rsid w:val="00CE3A90"/>
    <w:rsid w:val="00CE589D"/>
    <w:rsid w:val="00CF30F0"/>
    <w:rsid w:val="00CF3DDA"/>
    <w:rsid w:val="00D030C9"/>
    <w:rsid w:val="00D11703"/>
    <w:rsid w:val="00D1362E"/>
    <w:rsid w:val="00D1448A"/>
    <w:rsid w:val="00D37E94"/>
    <w:rsid w:val="00D4303D"/>
    <w:rsid w:val="00D448B4"/>
    <w:rsid w:val="00D468C2"/>
    <w:rsid w:val="00D515D2"/>
    <w:rsid w:val="00D5307A"/>
    <w:rsid w:val="00D53656"/>
    <w:rsid w:val="00D55AE2"/>
    <w:rsid w:val="00D619A9"/>
    <w:rsid w:val="00D735D9"/>
    <w:rsid w:val="00D75A92"/>
    <w:rsid w:val="00D8348E"/>
    <w:rsid w:val="00D84FB3"/>
    <w:rsid w:val="00D87099"/>
    <w:rsid w:val="00D93AD8"/>
    <w:rsid w:val="00DA60DD"/>
    <w:rsid w:val="00DA7B86"/>
    <w:rsid w:val="00DC39E4"/>
    <w:rsid w:val="00DC4AA9"/>
    <w:rsid w:val="00DD2555"/>
    <w:rsid w:val="00DD5547"/>
    <w:rsid w:val="00DD76D8"/>
    <w:rsid w:val="00DE434F"/>
    <w:rsid w:val="00DE43F4"/>
    <w:rsid w:val="00DF27F9"/>
    <w:rsid w:val="00DF4726"/>
    <w:rsid w:val="00DF609A"/>
    <w:rsid w:val="00E01688"/>
    <w:rsid w:val="00E05C07"/>
    <w:rsid w:val="00E07F65"/>
    <w:rsid w:val="00E12C3B"/>
    <w:rsid w:val="00E2099B"/>
    <w:rsid w:val="00E26564"/>
    <w:rsid w:val="00E30A0F"/>
    <w:rsid w:val="00E3182B"/>
    <w:rsid w:val="00E3329F"/>
    <w:rsid w:val="00E37476"/>
    <w:rsid w:val="00E434D2"/>
    <w:rsid w:val="00E51744"/>
    <w:rsid w:val="00E51BFE"/>
    <w:rsid w:val="00E5437F"/>
    <w:rsid w:val="00E556CD"/>
    <w:rsid w:val="00E623B5"/>
    <w:rsid w:val="00E70C2D"/>
    <w:rsid w:val="00E71000"/>
    <w:rsid w:val="00E825B4"/>
    <w:rsid w:val="00E9252B"/>
    <w:rsid w:val="00E94627"/>
    <w:rsid w:val="00E96DED"/>
    <w:rsid w:val="00E97F38"/>
    <w:rsid w:val="00EA2D74"/>
    <w:rsid w:val="00EA363C"/>
    <w:rsid w:val="00EA497D"/>
    <w:rsid w:val="00EA7BEC"/>
    <w:rsid w:val="00EB7BE2"/>
    <w:rsid w:val="00EC49D0"/>
    <w:rsid w:val="00ED1E4B"/>
    <w:rsid w:val="00ED3B55"/>
    <w:rsid w:val="00EE56B6"/>
    <w:rsid w:val="00EF2645"/>
    <w:rsid w:val="00EF711E"/>
    <w:rsid w:val="00F05D59"/>
    <w:rsid w:val="00F21141"/>
    <w:rsid w:val="00F273ED"/>
    <w:rsid w:val="00F3161C"/>
    <w:rsid w:val="00F37C92"/>
    <w:rsid w:val="00F406A6"/>
    <w:rsid w:val="00F41F16"/>
    <w:rsid w:val="00F42696"/>
    <w:rsid w:val="00F469C5"/>
    <w:rsid w:val="00F50BB3"/>
    <w:rsid w:val="00F62193"/>
    <w:rsid w:val="00F74B4A"/>
    <w:rsid w:val="00F8434B"/>
    <w:rsid w:val="00F8488F"/>
    <w:rsid w:val="00F86B96"/>
    <w:rsid w:val="00F9261A"/>
    <w:rsid w:val="00FB2183"/>
    <w:rsid w:val="00FB2FE8"/>
    <w:rsid w:val="00FC0B1D"/>
    <w:rsid w:val="00FC48D8"/>
    <w:rsid w:val="00FD158F"/>
    <w:rsid w:val="00FD4071"/>
    <w:rsid w:val="00FE5565"/>
    <w:rsid w:val="00FF018B"/>
    <w:rsid w:val="00FF27CF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AF1E"/>
  <w15:docId w15:val="{CE75ABE9-DADB-C949-AF6B-D0E85C2A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47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56B7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30A5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30A5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30A53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2069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69A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5A5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A50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45A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5A5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5A5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5A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5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1797</Words>
  <Characters>9884</Characters>
  <Application>Microsoft Office Word</Application>
  <DocSecurity>0</DocSecurity>
  <Lines>82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ingvartsen</dc:creator>
  <cp:keywords/>
  <dc:description/>
  <cp:lastModifiedBy>Sara Colpaert</cp:lastModifiedBy>
  <cp:revision>2</cp:revision>
  <cp:lastPrinted>2021-10-06T15:10:00Z</cp:lastPrinted>
  <dcterms:created xsi:type="dcterms:W3CDTF">2023-09-14T09:12:00Z</dcterms:created>
  <dcterms:modified xsi:type="dcterms:W3CDTF">2023-09-14T09:12:00Z</dcterms:modified>
</cp:coreProperties>
</file>